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様式第１号</w:t>
      </w:r>
      <w:r w:rsidRPr="00FE3960">
        <w:rPr>
          <w:rFonts w:hint="eastAsia"/>
          <w:color w:val="000000"/>
          <w:position w:val="1"/>
          <w:sz w:val="22"/>
          <w:szCs w:val="22"/>
        </w:rPr>
        <w:t>（第３条関係）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C93FC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山陰海岸ジオパーク</w:t>
      </w:r>
      <w:r w:rsidR="00630A03" w:rsidRPr="00FE3960">
        <w:rPr>
          <w:rFonts w:hint="eastAsia"/>
          <w:color w:val="000000"/>
          <w:position w:val="1"/>
          <w:sz w:val="30"/>
          <w:szCs w:val="30"/>
        </w:rPr>
        <w:t>補助金交付申請書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right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  <w:r w:rsidRPr="00FE3960">
        <w:rPr>
          <w:color w:val="000000"/>
          <w:position w:val="1"/>
          <w:sz w:val="22"/>
          <w:szCs w:val="22"/>
        </w:rPr>
        <w:t xml:space="preserve"> 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C93FC4" w:rsidRPr="00FE3960">
        <w:rPr>
          <w:rFonts w:hint="eastAsia"/>
          <w:color w:val="000000"/>
          <w:position w:val="1"/>
          <w:sz w:val="22"/>
          <w:szCs w:val="22"/>
        </w:rPr>
        <w:t>山陰海岸ジオパーク推進協議会</w:t>
      </w:r>
      <w:r w:rsidRPr="00FE3960">
        <w:rPr>
          <w:rFonts w:hint="eastAsia"/>
          <w:color w:val="000000"/>
          <w:position w:val="1"/>
          <w:sz w:val="22"/>
          <w:szCs w:val="22"/>
        </w:rPr>
        <w:t>長　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="007D2849">
        <w:rPr>
          <w:rFonts w:hint="eastAsia"/>
          <w:color w:val="000000"/>
          <w:position w:val="1"/>
          <w:sz w:val="22"/>
          <w:szCs w:val="22"/>
        </w:rPr>
        <w:t>住　　所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Pr="007D2849">
        <w:rPr>
          <w:rFonts w:hint="eastAsia"/>
          <w:color w:val="000000"/>
          <w:spacing w:val="90"/>
          <w:position w:val="1"/>
          <w:sz w:val="22"/>
          <w:szCs w:val="22"/>
          <w:fitText w:val="1020" w:id="-1823751424"/>
        </w:rPr>
        <w:t>団体</w:t>
      </w:r>
      <w:r w:rsidRPr="007D2849">
        <w:rPr>
          <w:rFonts w:hint="eastAsia"/>
          <w:color w:val="000000"/>
          <w:position w:val="1"/>
          <w:sz w:val="22"/>
          <w:szCs w:val="22"/>
          <w:fitText w:val="1020" w:id="-1823751424"/>
        </w:rPr>
        <w:t>名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Pr="00FE3960">
        <w:rPr>
          <w:rFonts w:hint="eastAsia"/>
          <w:color w:val="000000"/>
          <w:position w:val="1"/>
          <w:sz w:val="22"/>
          <w:szCs w:val="22"/>
        </w:rPr>
        <w:t>代表者名</w:t>
      </w:r>
    </w:p>
    <w:p w:rsidR="00FB784E" w:rsidRPr="00FE3960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電話番号（　　　）　　－</w:t>
      </w:r>
      <w:r w:rsidR="007D2849">
        <w:rPr>
          <w:rFonts w:hint="eastAsia"/>
          <w:color w:val="000000"/>
          <w:position w:val="1"/>
          <w:sz w:val="22"/>
          <w:szCs w:val="22"/>
        </w:rPr>
        <w:t xml:space="preserve">　　　　　番</w:t>
      </w:r>
    </w:p>
    <w:p w:rsidR="00FB784E" w:rsidRPr="00FE3960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</w:t>
      </w:r>
      <w:r w:rsidR="00176801" w:rsidRPr="00176801">
        <w:rPr>
          <w:rFonts w:hint="eastAsia"/>
          <w:color w:val="000000"/>
          <w:spacing w:val="3"/>
          <w:w w:val="92"/>
          <w:position w:val="1"/>
          <w:sz w:val="22"/>
          <w:szCs w:val="22"/>
          <w:fitText w:val="1020" w:id="-1823749376"/>
        </w:rPr>
        <w:t>電子メー</w:t>
      </w:r>
      <w:r w:rsidR="00176801" w:rsidRPr="00176801">
        <w:rPr>
          <w:rFonts w:hint="eastAsia"/>
          <w:color w:val="000000"/>
          <w:spacing w:val="-4"/>
          <w:w w:val="92"/>
          <w:position w:val="1"/>
          <w:sz w:val="22"/>
          <w:szCs w:val="22"/>
          <w:fitText w:val="1020" w:id="-1823749376"/>
        </w:rPr>
        <w:t>ル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255E5B">
        <w:rPr>
          <w:rFonts w:hint="eastAsia"/>
          <w:color w:val="000000"/>
          <w:position w:val="1"/>
          <w:sz w:val="22"/>
          <w:szCs w:val="22"/>
        </w:rPr>
        <w:t xml:space="preserve">　　　</w:t>
      </w:r>
      <w:r w:rsidR="00E0256C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="005C45E2" w:rsidRPr="00FE3960">
        <w:rPr>
          <w:rFonts w:hint="eastAsia"/>
          <w:color w:val="000000"/>
          <w:position w:val="1"/>
          <w:sz w:val="22"/>
          <w:szCs w:val="22"/>
        </w:rPr>
        <w:t xml:space="preserve">年度において　　　　　　　</w:t>
      </w:r>
      <w:r w:rsidR="00B237DB" w:rsidRPr="00FE3960">
        <w:rPr>
          <w:rFonts w:hint="eastAsia"/>
          <w:color w:val="000000"/>
          <w:position w:val="1"/>
          <w:sz w:val="22"/>
          <w:szCs w:val="22"/>
        </w:rPr>
        <w:t>補助</w:t>
      </w:r>
      <w:r w:rsidRPr="00FE3960">
        <w:rPr>
          <w:rFonts w:hint="eastAsia"/>
          <w:color w:val="000000"/>
          <w:position w:val="1"/>
          <w:sz w:val="22"/>
          <w:szCs w:val="22"/>
        </w:rPr>
        <w:t>事業を下記のとおり実施したいので、補助金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　　　　</w:t>
      </w:r>
      <w:r w:rsidRPr="00FE3960">
        <w:rPr>
          <w:rFonts w:hint="eastAsia"/>
          <w:color w:val="000000"/>
          <w:position w:val="1"/>
          <w:sz w:val="22"/>
          <w:szCs w:val="22"/>
        </w:rPr>
        <w:t>円を交付願いたく</w:t>
      </w:r>
      <w:r w:rsidR="00C93FC4" w:rsidRPr="00FE3960">
        <w:rPr>
          <w:rFonts w:hint="eastAsia"/>
          <w:color w:val="000000"/>
          <w:position w:val="1"/>
          <w:sz w:val="22"/>
          <w:szCs w:val="22"/>
        </w:rPr>
        <w:t>山陰海岸ジオパーク</w:t>
      </w:r>
      <w:r w:rsidRPr="00FE3960">
        <w:rPr>
          <w:rFonts w:hint="eastAsia"/>
          <w:color w:val="000000"/>
          <w:position w:val="1"/>
          <w:sz w:val="22"/>
          <w:szCs w:val="22"/>
        </w:rPr>
        <w:t>補助金交付要綱第３条の規定により、関係書類を添えて申請します。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１　事業の内容及び経費区分（別記）</w:t>
      </w:r>
    </w:p>
    <w:p w:rsidR="00947277" w:rsidRPr="00FE3960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 w:rsidP="00255E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２　事業の着手予定年月日</w:t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:rsidR="00630A03" w:rsidRPr="00FE3960" w:rsidRDefault="00630A03" w:rsidP="00255E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事業の完了予定年月日</w:t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:rsidR="00947277" w:rsidRPr="00FE3960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３　添付書類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cs="Times New Roman"/>
        </w:rPr>
        <w:br w:type="page"/>
      </w:r>
      <w:r w:rsidRPr="00FE3960">
        <w:rPr>
          <w:rFonts w:hint="eastAsia"/>
          <w:color w:val="000000"/>
          <w:position w:val="1"/>
          <w:sz w:val="22"/>
          <w:szCs w:val="22"/>
        </w:rPr>
        <w:lastRenderedPageBreak/>
        <w:t>別</w:t>
      </w:r>
      <w:r w:rsidR="00947277"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収　支　予　算　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E5B" w:rsidRPr="00FE3960" w:rsidRDefault="00255E5B" w:rsidP="00255E5B">
            <w:pPr>
              <w:spacing w:line="352" w:lineRule="atLeast"/>
              <w:ind w:firstLineChars="100" w:firstLine="255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634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（注）収支の計はそれぞれ一致する。</w:t>
      </w:r>
    </w:p>
    <w:p w:rsidR="00630A03" w:rsidRPr="00FE3960" w:rsidRDefault="00630A03" w:rsidP="000A098F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bookmarkStart w:id="0" w:name="_GoBack"/>
      <w:bookmarkEnd w:id="0"/>
    </w:p>
    <w:sectPr w:rsidR="00630A03" w:rsidRPr="00FE3960">
      <w:footerReference w:type="even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31" w:charSpace="7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C1" w:rsidRDefault="00401DC1">
      <w:r>
        <w:separator/>
      </w:r>
    </w:p>
  </w:endnote>
  <w:endnote w:type="continuationSeparator" w:id="0">
    <w:p w:rsidR="00401DC1" w:rsidRDefault="0040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E6" w:rsidRDefault="00FE18E6" w:rsidP="00965DE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FE18E6" w:rsidRDefault="00FE18E6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E6" w:rsidRDefault="00FE18E6" w:rsidP="00965DE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separate"/>
    </w:r>
    <w:r w:rsidR="000A098F">
      <w:rPr>
        <w:rStyle w:val="a5"/>
        <w:rFonts w:cs="ＭＳ 明朝"/>
        <w:noProof/>
      </w:rPr>
      <w:t>2</w:t>
    </w:r>
    <w:r>
      <w:rPr>
        <w:rStyle w:val="a5"/>
        <w:rFonts w:cs="ＭＳ 明朝"/>
      </w:rPr>
      <w:fldChar w:fldCharType="end"/>
    </w:r>
  </w:p>
  <w:p w:rsidR="00FE18E6" w:rsidRDefault="00FE18E6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C1" w:rsidRDefault="00401DC1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401DC1" w:rsidRDefault="0040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B"/>
    <w:rsid w:val="00011D9F"/>
    <w:rsid w:val="00013219"/>
    <w:rsid w:val="000409D6"/>
    <w:rsid w:val="00094A35"/>
    <w:rsid w:val="000959C4"/>
    <w:rsid w:val="000A098F"/>
    <w:rsid w:val="000A41A8"/>
    <w:rsid w:val="0013757F"/>
    <w:rsid w:val="00152C97"/>
    <w:rsid w:val="00176801"/>
    <w:rsid w:val="001C642F"/>
    <w:rsid w:val="001D113C"/>
    <w:rsid w:val="001E34DD"/>
    <w:rsid w:val="00255E5B"/>
    <w:rsid w:val="00263847"/>
    <w:rsid w:val="00277422"/>
    <w:rsid w:val="002C78D6"/>
    <w:rsid w:val="0035784E"/>
    <w:rsid w:val="00371832"/>
    <w:rsid w:val="00381704"/>
    <w:rsid w:val="003A6ABE"/>
    <w:rsid w:val="00401DC1"/>
    <w:rsid w:val="004450CD"/>
    <w:rsid w:val="004B0AE5"/>
    <w:rsid w:val="00502EEF"/>
    <w:rsid w:val="00523FD4"/>
    <w:rsid w:val="005638D4"/>
    <w:rsid w:val="00572650"/>
    <w:rsid w:val="005C45E2"/>
    <w:rsid w:val="005C4768"/>
    <w:rsid w:val="005F326C"/>
    <w:rsid w:val="0060206B"/>
    <w:rsid w:val="006202E6"/>
    <w:rsid w:val="00630A03"/>
    <w:rsid w:val="006755FC"/>
    <w:rsid w:val="0068497E"/>
    <w:rsid w:val="006871C1"/>
    <w:rsid w:val="0069732C"/>
    <w:rsid w:val="006D6310"/>
    <w:rsid w:val="00703FEA"/>
    <w:rsid w:val="00732D8F"/>
    <w:rsid w:val="00733AD9"/>
    <w:rsid w:val="0075571D"/>
    <w:rsid w:val="007B2DC2"/>
    <w:rsid w:val="007B6829"/>
    <w:rsid w:val="007D2849"/>
    <w:rsid w:val="007D352E"/>
    <w:rsid w:val="007E1D4A"/>
    <w:rsid w:val="007F5185"/>
    <w:rsid w:val="00843F50"/>
    <w:rsid w:val="008502B5"/>
    <w:rsid w:val="008A3E57"/>
    <w:rsid w:val="008B275A"/>
    <w:rsid w:val="008C69BA"/>
    <w:rsid w:val="008D52CA"/>
    <w:rsid w:val="008F0138"/>
    <w:rsid w:val="00923E13"/>
    <w:rsid w:val="00944842"/>
    <w:rsid w:val="00947277"/>
    <w:rsid w:val="00965DED"/>
    <w:rsid w:val="00980C01"/>
    <w:rsid w:val="009B7C05"/>
    <w:rsid w:val="009D2781"/>
    <w:rsid w:val="009E243E"/>
    <w:rsid w:val="00A049BA"/>
    <w:rsid w:val="00A63ADD"/>
    <w:rsid w:val="00A9563B"/>
    <w:rsid w:val="00AD09A8"/>
    <w:rsid w:val="00B237DB"/>
    <w:rsid w:val="00B44C3D"/>
    <w:rsid w:val="00B53449"/>
    <w:rsid w:val="00B762AA"/>
    <w:rsid w:val="00B81E6A"/>
    <w:rsid w:val="00BA0846"/>
    <w:rsid w:val="00C41A3D"/>
    <w:rsid w:val="00C6592E"/>
    <w:rsid w:val="00C93FC4"/>
    <w:rsid w:val="00CA6934"/>
    <w:rsid w:val="00D07B0B"/>
    <w:rsid w:val="00D43C11"/>
    <w:rsid w:val="00D647D9"/>
    <w:rsid w:val="00D9584C"/>
    <w:rsid w:val="00DA566C"/>
    <w:rsid w:val="00DD276A"/>
    <w:rsid w:val="00E0256C"/>
    <w:rsid w:val="00E04681"/>
    <w:rsid w:val="00E15894"/>
    <w:rsid w:val="00E34170"/>
    <w:rsid w:val="00EF4FD4"/>
    <w:rsid w:val="00F13954"/>
    <w:rsid w:val="00F55F0C"/>
    <w:rsid w:val="00FB13D5"/>
    <w:rsid w:val="00FB784E"/>
    <w:rsid w:val="00FC5C0B"/>
    <w:rsid w:val="00FE18E6"/>
    <w:rsid w:val="00FE3960"/>
    <w:rsid w:val="00FF0F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8E39"/>
  <w14:defaultImageDpi w14:val="0"/>
  <w15:docId w15:val="{AEEA8DB8-7313-426B-9701-8778BF9E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A5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566C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FD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平成18年度 但馬県民局地域戦略推進費補助金交付要綱</vt:lpstr>
    </vt:vector>
  </TitlesOfParts>
  <Company>兵庫県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 但馬県民局地域戦略推進費補助金交付要綱</dc:title>
  <dc:creator>m083129</dc:creator>
  <cp:lastModifiedBy>山下　竜</cp:lastModifiedBy>
  <cp:revision>3</cp:revision>
  <cp:lastPrinted>2015-04-17T01:08:00Z</cp:lastPrinted>
  <dcterms:created xsi:type="dcterms:W3CDTF">2021-03-17T01:43:00Z</dcterms:created>
  <dcterms:modified xsi:type="dcterms:W3CDTF">2021-03-17T01:43:00Z</dcterms:modified>
</cp:coreProperties>
</file>