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7C84" w14:textId="77777777" w:rsidR="007C0F11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 xml:space="preserve">様式3　</w:t>
      </w:r>
    </w:p>
    <w:p w14:paraId="2C7D04B8" w14:textId="77777777" w:rsidR="007C0F11" w:rsidRDefault="007C0F11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18CD135E" w14:textId="5330B01F" w:rsidR="00B94D18" w:rsidRPr="007C0F11" w:rsidRDefault="00B94D18" w:rsidP="007C0F11">
      <w:pPr>
        <w:adjustRightInd w:val="0"/>
        <w:snapToGrid w:val="0"/>
        <w:contextualSpacing/>
        <w:jc w:val="center"/>
        <w:rPr>
          <w:rFonts w:ascii="UD デジタル 教科書体 NK-B" w:eastAsia="UD デジタル 教科書体 NK-B" w:hAnsiTheme="majorEastAsia"/>
          <w:sz w:val="32"/>
          <w:szCs w:val="28"/>
        </w:rPr>
      </w:pPr>
      <w:r w:rsidRPr="007C0F11">
        <w:rPr>
          <w:rFonts w:ascii="UD デジタル 教科書体 NK-B" w:eastAsia="UD デジタル 教科書体 NK-B" w:hAnsiTheme="majorEastAsia" w:hint="eastAsia"/>
          <w:sz w:val="32"/>
          <w:szCs w:val="28"/>
        </w:rPr>
        <w:t>活動報告書</w:t>
      </w:r>
    </w:p>
    <w:p w14:paraId="2C3FB4DE" w14:textId="77777777" w:rsidR="009D13D5" w:rsidRPr="00B94D18" w:rsidRDefault="009D13D5" w:rsidP="009D13D5">
      <w:pPr>
        <w:tabs>
          <w:tab w:val="left" w:pos="6210"/>
        </w:tabs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tbl>
      <w:tblPr>
        <w:tblStyle w:val="4-4"/>
        <w:tblW w:w="5488" w:type="dxa"/>
        <w:tblInd w:w="4080" w:type="dxa"/>
        <w:tblLook w:val="04A0" w:firstRow="1" w:lastRow="0" w:firstColumn="1" w:lastColumn="0" w:noHBand="0" w:noVBand="1"/>
      </w:tblPr>
      <w:tblGrid>
        <w:gridCol w:w="1701"/>
        <w:gridCol w:w="3787"/>
      </w:tblGrid>
      <w:tr w:rsidR="009D13D5" w14:paraId="1F9BBC29" w14:textId="77777777" w:rsidTr="00123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0A62DF" w14:textId="10A906E1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提出</w:t>
            </w:r>
            <w:r w:rsidRPr="00C34DDC">
              <w:rPr>
                <w:rFonts w:ascii="UD デジタル 教科書体 NK-B" w:eastAsia="UD デジタル 教科書体 NK-B" w:hAnsiTheme="majorEastAsia" w:hint="eastAsia"/>
              </w:rPr>
              <w:t>日</w:t>
            </w:r>
          </w:p>
        </w:tc>
        <w:tc>
          <w:tcPr>
            <w:tcW w:w="3787" w:type="dxa"/>
          </w:tcPr>
          <w:p w14:paraId="607FBDA8" w14:textId="77777777" w:rsidR="009D13D5" w:rsidRDefault="009D13D5" w:rsidP="00123C3D">
            <w:pPr>
              <w:adjustRightInd w:val="0"/>
              <w:snapToGrid w:val="0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  <w:r>
              <w:rPr>
                <w:rFonts w:ascii="UD デジタル 教科書体 NK-B" w:eastAsia="UD デジタル 教科書体 NK-B" w:hAnsiTheme="majorEastAsia" w:hint="eastAsia"/>
              </w:rPr>
              <w:t>年　　　　月　　　　日</w:t>
            </w:r>
          </w:p>
        </w:tc>
      </w:tr>
      <w:tr w:rsidR="009D13D5" w14:paraId="1B4E4436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8E3A7A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団体名</w:t>
            </w:r>
          </w:p>
        </w:tc>
        <w:tc>
          <w:tcPr>
            <w:tcW w:w="3787" w:type="dxa"/>
          </w:tcPr>
          <w:p w14:paraId="4F661C08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2D127E5B" w14:textId="77777777" w:rsidTr="00123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49B9546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代表者名</w:t>
            </w:r>
          </w:p>
        </w:tc>
        <w:tc>
          <w:tcPr>
            <w:tcW w:w="3787" w:type="dxa"/>
          </w:tcPr>
          <w:p w14:paraId="7FBA671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117A046C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986332A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所在地</w:t>
            </w:r>
          </w:p>
        </w:tc>
        <w:tc>
          <w:tcPr>
            <w:tcW w:w="3787" w:type="dxa"/>
          </w:tcPr>
          <w:p w14:paraId="6C659E62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2080537A" w14:textId="77777777" w:rsidTr="00123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086F97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電話番号</w:t>
            </w:r>
          </w:p>
        </w:tc>
        <w:tc>
          <w:tcPr>
            <w:tcW w:w="3787" w:type="dxa"/>
          </w:tcPr>
          <w:p w14:paraId="0BADAADB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4C14A882" w14:textId="77777777" w:rsidTr="00123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0F2078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rPr>
                <w:rFonts w:ascii="UD デジタル 教科書体 NK-B" w:eastAsia="UD デジタル 教科書体 NK-B" w:hAnsiTheme="majorEastAsia"/>
              </w:rPr>
            </w:pPr>
            <w:r w:rsidRPr="00C34DDC">
              <w:rPr>
                <w:rFonts w:ascii="UD デジタル 教科書体 NK-B" w:eastAsia="UD デジタル 教科書体 NK-B" w:hAnsiTheme="majorEastAsia" w:hint="eastAsia"/>
              </w:rPr>
              <w:t>メールアドレス</w:t>
            </w:r>
          </w:p>
        </w:tc>
        <w:tc>
          <w:tcPr>
            <w:tcW w:w="3787" w:type="dxa"/>
          </w:tcPr>
          <w:p w14:paraId="3D5DA1CA" w14:textId="77777777" w:rsidR="009D13D5" w:rsidRDefault="009D13D5" w:rsidP="00123C3D">
            <w:pPr>
              <w:adjustRightInd w:val="0"/>
              <w:snapToGrid w:val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4F91732B" w14:textId="77777777" w:rsidR="009D13D5" w:rsidRPr="00B94D18" w:rsidRDefault="009D13D5" w:rsidP="009D13D5">
      <w:pPr>
        <w:adjustRightInd w:val="0"/>
        <w:snapToGrid w:val="0"/>
        <w:ind w:leftChars="3300" w:left="7920"/>
        <w:contextualSpacing/>
        <w:rPr>
          <w:rFonts w:ascii="UD デジタル 教科書体 NK-B" w:eastAsia="UD デジタル 教科書体 NK-B" w:hAnsiTheme="majorEastAsia"/>
        </w:rPr>
      </w:pPr>
    </w:p>
    <w:p w14:paraId="19FC20B3" w14:textId="77777777" w:rsidR="009D13D5" w:rsidRPr="00B94D18" w:rsidRDefault="009D13D5" w:rsidP="009D13D5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  <w:r w:rsidRPr="00B94D18">
        <w:rPr>
          <w:rFonts w:ascii="UD デジタル 教科書体 NK-B" w:eastAsia="UD デジタル 教科書体 NK-B" w:hAnsiTheme="majorEastAsia" w:hint="eastAsia"/>
        </w:rPr>
        <w:tab/>
      </w:r>
    </w:p>
    <w:tbl>
      <w:tblPr>
        <w:tblStyle w:val="7-4"/>
        <w:tblW w:w="0" w:type="auto"/>
        <w:tblLook w:val="04A0" w:firstRow="1" w:lastRow="0" w:firstColumn="1" w:lastColumn="0" w:noHBand="0" w:noVBand="1"/>
      </w:tblPr>
      <w:tblGrid>
        <w:gridCol w:w="2825"/>
        <w:gridCol w:w="6891"/>
      </w:tblGrid>
      <w:tr w:rsidR="009D13D5" w14:paraId="786B4E81" w14:textId="77777777" w:rsidTr="000E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left w:val="single" w:sz="12" w:space="0" w:color="60CAF3" w:themeColor="accent4" w:themeTint="99"/>
            </w:tcBorders>
            <w:shd w:val="clear" w:color="auto" w:fill="45B0E1" w:themeFill="accent1" w:themeFillTint="99"/>
          </w:tcPr>
          <w:p w14:paraId="787F31F7" w14:textId="77777777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項目</w:t>
            </w:r>
          </w:p>
        </w:tc>
        <w:tc>
          <w:tcPr>
            <w:tcW w:w="6906" w:type="dxa"/>
            <w:tcBorders>
              <w:right w:val="single" w:sz="12" w:space="0" w:color="60CAF3" w:themeColor="accent4" w:themeTint="99"/>
            </w:tcBorders>
            <w:shd w:val="clear" w:color="auto" w:fill="45B0E1" w:themeFill="accent1" w:themeFillTint="99"/>
          </w:tcPr>
          <w:p w14:paraId="42ACC0C0" w14:textId="77777777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  <w:color w:val="FFFFFF" w:themeColor="background1"/>
              </w:rPr>
              <w:t>記入欄</w:t>
            </w:r>
          </w:p>
        </w:tc>
      </w:tr>
      <w:tr w:rsidR="009D13D5" w14:paraId="5C8F5DEA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66BC8AEA" w14:textId="51DFBDE7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9D13D5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活動期間</w:t>
            </w:r>
          </w:p>
        </w:tc>
        <w:tc>
          <w:tcPr>
            <w:tcW w:w="6906" w:type="dxa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0D284297" w14:textId="4C07EA83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  <w:i/>
                <w:iCs/>
              </w:rPr>
            </w:pPr>
          </w:p>
        </w:tc>
      </w:tr>
      <w:tr w:rsidR="009D13D5" w14:paraId="35A7C683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tcBorders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47AF9303" w14:textId="77777777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参画分野（複数選択可）</w:t>
            </w:r>
          </w:p>
        </w:tc>
      </w:tr>
      <w:tr w:rsidR="009D13D5" w14:paraId="0E1D618A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695EF5F7" w14:textId="77777777" w:rsidR="00B14146" w:rsidRPr="00B14146" w:rsidRDefault="00B14146" w:rsidP="00B14146">
            <w:pPr>
              <w:adjustRightInd w:val="0"/>
              <w:snapToGrid w:val="0"/>
              <w:ind w:firstLineChars="200" w:firstLine="520"/>
              <w:contextualSpacing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B14146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 xml:space="preserve">□保護・保全　　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 xml:space="preserve">   　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□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 xml:space="preserve">教育・調査研究 　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□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地域振興・ツーリズム</w:t>
            </w:r>
          </w:p>
          <w:p w14:paraId="7F201D9F" w14:textId="7B0EFD49" w:rsidR="009D13D5" w:rsidRPr="00A51EE7" w:rsidRDefault="00B14146" w:rsidP="00B14146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B14146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□情報収集・発信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 xml:space="preserve"> 　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□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 xml:space="preserve">住民参画 　    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□</w:t>
            </w:r>
            <w:r w:rsidRPr="00B14146">
              <w:rPr>
                <w:rFonts w:ascii="UD デジタル 教科書体 NK-B" w:eastAsia="UD デジタル 教科書体 NK-B" w:hAnsiTheme="majorEastAsia"/>
                <w:i w:val="0"/>
                <w:iCs w:val="0"/>
              </w:rPr>
              <w:t>ネットワーク活動・運営体制</w:t>
            </w:r>
          </w:p>
        </w:tc>
      </w:tr>
      <w:tr w:rsidR="000E6ADD" w14:paraId="49502616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5F836E21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1833A50E" w14:textId="1CF43434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A51EE7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これまでの活動内容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104FCD3A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05291768" w14:textId="77777777" w:rsidR="009D13D5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6080D3F4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0E6ADD" w14:paraId="45626B97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2EED1F84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22D1E9CB" w14:textId="5024CD84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9D13D5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成果・課題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6A02D561" w14:textId="77777777" w:rsidR="009D13D5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3268D58C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09C0D2C4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9D13D5" w14:paraId="38AF95EA" w14:textId="77777777" w:rsidTr="000E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528F845F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52D1816C" w14:textId="59DEC745" w:rsidR="009D13D5" w:rsidRP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 w:rsidRPr="009D13D5"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今後の予定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67538850" w14:textId="77777777" w:rsidR="009D13D5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6724F385" w14:textId="77777777" w:rsidR="009D13D5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4A5EFA27" w14:textId="77777777" w:rsidR="009D13D5" w:rsidRDefault="009D13D5" w:rsidP="00123C3D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  <w:tr w:rsidR="000E6ADD" w14:paraId="3CB3652F" w14:textId="77777777" w:rsidTr="000E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</w:tcPr>
          <w:p w14:paraId="3E23DBAD" w14:textId="77777777" w:rsidR="009D13D5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</w:rPr>
            </w:pPr>
          </w:p>
          <w:p w14:paraId="6BC65725" w14:textId="66D61656" w:rsidR="009D13D5" w:rsidRPr="00A51EE7" w:rsidRDefault="009D13D5" w:rsidP="00123C3D">
            <w:pPr>
              <w:adjustRightInd w:val="0"/>
              <w:snapToGrid w:val="0"/>
              <w:contextualSpacing/>
              <w:jc w:val="center"/>
              <w:rPr>
                <w:rFonts w:ascii="UD デジタル 教科書体 NK-B" w:eastAsia="UD デジタル 教科書体 NK-B" w:hAnsiTheme="majorEastAsia"/>
                <w:i w:val="0"/>
                <w:iCs w:val="0"/>
              </w:rPr>
            </w:pPr>
            <w:r>
              <w:rPr>
                <w:rFonts w:ascii="UD デジタル 教科書体 NK-B" w:eastAsia="UD デジタル 教科書体 NK-B" w:hAnsiTheme="majorEastAsia" w:hint="eastAsia"/>
                <w:i w:val="0"/>
                <w:iCs w:val="0"/>
              </w:rPr>
              <w:t>添付書類</w:t>
            </w:r>
          </w:p>
        </w:tc>
        <w:tc>
          <w:tcPr>
            <w:tcW w:w="6906" w:type="dxa"/>
            <w:tcBorders>
              <w:top w:val="single" w:sz="12" w:space="0" w:color="60CAF3" w:themeColor="accent4" w:themeTint="99"/>
              <w:left w:val="single" w:sz="12" w:space="0" w:color="60CAF3" w:themeColor="accent4" w:themeTint="99"/>
              <w:bottom w:val="single" w:sz="12" w:space="0" w:color="60CAF3" w:themeColor="accent4" w:themeTint="99"/>
              <w:right w:val="single" w:sz="12" w:space="0" w:color="60CAF3" w:themeColor="accent4" w:themeTint="99"/>
            </w:tcBorders>
            <w:shd w:val="clear" w:color="auto" w:fill="auto"/>
          </w:tcPr>
          <w:p w14:paraId="330A17BC" w14:textId="77777777" w:rsidR="009D13D5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5FBC2E3C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  <w:p w14:paraId="253D535A" w14:textId="77777777" w:rsidR="009D13D5" w:rsidRPr="00A51EE7" w:rsidRDefault="009D13D5" w:rsidP="00123C3D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B" w:eastAsia="UD デジタル 教科書体 NK-B" w:hAnsiTheme="majorEastAsia"/>
              </w:rPr>
            </w:pPr>
          </w:p>
        </w:tc>
      </w:tr>
    </w:tbl>
    <w:p w14:paraId="4C9D387E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68D2154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2F445F0B" w14:textId="77777777" w:rsid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41971BC8" w14:textId="77777777" w:rsidR="009D13D5" w:rsidRDefault="009D13D5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0A366240" w14:textId="77777777" w:rsidR="009D13D5" w:rsidRDefault="009D13D5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09C36B53" w14:textId="77777777" w:rsidR="009D13D5" w:rsidRPr="00B94D18" w:rsidRDefault="009D13D5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/>
        </w:rPr>
      </w:pPr>
    </w:p>
    <w:p w14:paraId="0EA69736" w14:textId="77777777" w:rsidR="00B94D18" w:rsidRPr="00B94D18" w:rsidRDefault="00B94D18" w:rsidP="00B94D18">
      <w:pPr>
        <w:adjustRightInd w:val="0"/>
        <w:snapToGrid w:val="0"/>
        <w:contextualSpacing/>
        <w:rPr>
          <w:rFonts w:ascii="UD デジタル 教科書体 NK-B" w:eastAsia="UD デジタル 教科書体 NK-B" w:hAnsiTheme="majorEastAsia" w:hint="eastAsia"/>
        </w:rPr>
      </w:pPr>
    </w:p>
    <w:sectPr w:rsidR="00B94D18" w:rsidRPr="00B94D18" w:rsidSect="00B94D18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2468" w14:textId="77777777" w:rsidR="00B94D18" w:rsidRDefault="00B94D18" w:rsidP="00B94D18">
      <w:r>
        <w:separator/>
      </w:r>
    </w:p>
  </w:endnote>
  <w:endnote w:type="continuationSeparator" w:id="0">
    <w:p w14:paraId="45AA37F4" w14:textId="77777777" w:rsidR="00B94D18" w:rsidRDefault="00B94D18" w:rsidP="00B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98EC" w14:textId="77777777" w:rsidR="00B94D18" w:rsidRDefault="00B94D18" w:rsidP="00B94D18">
      <w:r>
        <w:separator/>
      </w:r>
    </w:p>
  </w:footnote>
  <w:footnote w:type="continuationSeparator" w:id="0">
    <w:p w14:paraId="745EF65B" w14:textId="77777777" w:rsidR="00B94D18" w:rsidRDefault="00B94D18" w:rsidP="00B9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743" w14:textId="75AADC85" w:rsidR="007C0F11" w:rsidRDefault="007C0F11">
    <w:pPr>
      <w:pStyle w:val="aa"/>
    </w:pPr>
    <w:r w:rsidRPr="007C0F11">
      <w:rPr>
        <w:noProof/>
      </w:rPr>
      <w:drawing>
        <wp:anchor distT="0" distB="0" distL="114300" distR="114300" simplePos="0" relativeHeight="251663360" behindDoc="0" locked="0" layoutInCell="1" allowOverlap="1" wp14:anchorId="32139E5F" wp14:editId="7B09691A">
          <wp:simplePos x="0" y="0"/>
          <wp:positionH relativeFrom="column">
            <wp:posOffset>4181475</wp:posOffset>
          </wp:positionH>
          <wp:positionV relativeFrom="paragraph">
            <wp:posOffset>-386715</wp:posOffset>
          </wp:positionV>
          <wp:extent cx="981075" cy="741045"/>
          <wp:effectExtent l="0" t="0" r="9525" b="1905"/>
          <wp:wrapThrough wrapText="bothSides">
            <wp:wrapPolygon edited="0">
              <wp:start x="0" y="0"/>
              <wp:lineTo x="0" y="21100"/>
              <wp:lineTo x="13002" y="21100"/>
              <wp:lineTo x="13421" y="21100"/>
              <wp:lineTo x="11744" y="18324"/>
              <wp:lineTo x="21390" y="17769"/>
              <wp:lineTo x="21390" y="0"/>
              <wp:lineTo x="0" y="0"/>
            </wp:wrapPolygon>
          </wp:wrapThrough>
          <wp:docPr id="4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ロゴ, 会社名&#10;&#10;自動的に生成された説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F11">
      <w:rPr>
        <w:rFonts w:ascii="UD デジタル 教科書体 NK-B" w:eastAsia="UD デジタル 教科書体 NK-B" w:hAnsiTheme="majorEastAsia"/>
        <w:noProof/>
      </w:rPr>
      <w:drawing>
        <wp:anchor distT="0" distB="0" distL="114300" distR="114300" simplePos="0" relativeHeight="251659264" behindDoc="0" locked="0" layoutInCell="1" allowOverlap="1" wp14:anchorId="48B54ADA" wp14:editId="36DAD99F">
          <wp:simplePos x="0" y="0"/>
          <wp:positionH relativeFrom="margin">
            <wp:posOffset>5334000</wp:posOffset>
          </wp:positionH>
          <wp:positionV relativeFrom="paragraph">
            <wp:posOffset>-428625</wp:posOffset>
          </wp:positionV>
          <wp:extent cx="819150" cy="730250"/>
          <wp:effectExtent l="0" t="0" r="0" b="0"/>
          <wp:wrapThrough wrapText="bothSides">
            <wp:wrapPolygon edited="0">
              <wp:start x="0" y="0"/>
              <wp:lineTo x="0" y="20849"/>
              <wp:lineTo x="21098" y="20849"/>
              <wp:lineTo x="21098" y="0"/>
              <wp:lineTo x="0" y="0"/>
            </wp:wrapPolygon>
          </wp:wrapThrough>
          <wp:docPr id="425768008" name="図 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68008" name="図 1" descr="ロゴ, 会社名&#10;&#10;自動的に生成された説明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4"/>
    <w:rsid w:val="00065AFE"/>
    <w:rsid w:val="000E6ADD"/>
    <w:rsid w:val="00143D5A"/>
    <w:rsid w:val="00263297"/>
    <w:rsid w:val="00280AFF"/>
    <w:rsid w:val="00400DA4"/>
    <w:rsid w:val="004F6E54"/>
    <w:rsid w:val="005266B1"/>
    <w:rsid w:val="0072053C"/>
    <w:rsid w:val="007C0F11"/>
    <w:rsid w:val="008636CD"/>
    <w:rsid w:val="008C22C9"/>
    <w:rsid w:val="00925298"/>
    <w:rsid w:val="009D13D5"/>
    <w:rsid w:val="00A51EE7"/>
    <w:rsid w:val="00AB2E40"/>
    <w:rsid w:val="00B14146"/>
    <w:rsid w:val="00B77ACF"/>
    <w:rsid w:val="00B94D18"/>
    <w:rsid w:val="00D970CF"/>
    <w:rsid w:val="00FA3E1B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31E1"/>
  <w15:chartTrackingRefBased/>
  <w15:docId w15:val="{B2D9002E-506A-4CCA-9D8F-4B81C5B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D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D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D18"/>
  </w:style>
  <w:style w:type="paragraph" w:styleId="ac">
    <w:name w:val="footer"/>
    <w:basedOn w:val="a"/>
    <w:link w:val="ad"/>
    <w:uiPriority w:val="99"/>
    <w:unhideWhenUsed/>
    <w:rsid w:val="00B94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D18"/>
  </w:style>
  <w:style w:type="table" w:styleId="ae">
    <w:name w:val="Table Grid"/>
    <w:basedOn w:val="a1"/>
    <w:uiPriority w:val="39"/>
    <w:rsid w:val="0028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51EE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A51EE7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A51E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1">
    <w:name w:val="Grid Table 4 Accent 1"/>
    <w:basedOn w:val="a1"/>
    <w:uiPriority w:val="49"/>
    <w:rsid w:val="00A51EE7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4">
    <w:name w:val="Grid Table 4 Accent 4"/>
    <w:basedOn w:val="a1"/>
    <w:uiPriority w:val="49"/>
    <w:rsid w:val="00A51EE7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-4">
    <w:name w:val="List Table 7 Colorful Accent 4"/>
    <w:basedOn w:val="a1"/>
    <w:uiPriority w:val="52"/>
    <w:rsid w:val="00A51EE7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AE3B6091C649B42D60A9DD686715" ma:contentTypeVersion="11" ma:contentTypeDescription="Create a new document." ma:contentTypeScope="" ma:versionID="91fb09b5f162382f0ce260a0bac52e95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5a0ed129f2862bf7c1d25c8735d68041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3A192B0E-4D2E-4D94-B2FC-C9FFD72E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bf69b-9788-4ac0-b9fc-dcd9e5cccb1c"/>
    <ds:schemaRef ds:uri="b5b5e8da-d752-411f-812b-08a7ff35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B9724-B62F-4B83-8741-43FFFD854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45717-1F8F-440C-9F6C-849A8F122AC9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5b5e8da-d752-411f-812b-08a7ff35b931"/>
    <ds:schemaRef ds:uri="3b2bf69b-9788-4ac0-b9fc-dcd9e5cccb1c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光武　ひかる</dc:creator>
  <cp:keywords/>
  <dc:description/>
  <cp:lastModifiedBy>Kimura, Noriyuki</cp:lastModifiedBy>
  <cp:revision>2</cp:revision>
  <cp:lastPrinted>2025-10-06T09:44:00Z</cp:lastPrinted>
  <dcterms:created xsi:type="dcterms:W3CDTF">2025-11-11T09:03:00Z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  <property fmtid="{D5CDD505-2E9C-101B-9397-08002B2CF9AE}" pid="3" name="MediaServiceImageTags">
    <vt:lpwstr/>
  </property>
</Properties>
</file>