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49B3" w14:textId="77777777" w:rsidR="009D13D5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94D18">
        <w:rPr>
          <w:rFonts w:ascii="UD デジタル 教科書体 NK-B" w:eastAsia="UD デジタル 教科書体 NK-B" w:hAnsiTheme="majorEastAsia" w:hint="eastAsia"/>
        </w:rPr>
        <w:t xml:space="preserve">様式4　</w:t>
      </w:r>
    </w:p>
    <w:p w14:paraId="22750499" w14:textId="77777777" w:rsidR="009D13D5" w:rsidRDefault="009D13D5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28039FCD" w14:textId="22A15635" w:rsidR="00B94D18" w:rsidRDefault="00B94D18" w:rsidP="009D13D5">
      <w:pPr>
        <w:adjustRightInd w:val="0"/>
        <w:snapToGrid w:val="0"/>
        <w:contextualSpacing/>
        <w:jc w:val="center"/>
        <w:rPr>
          <w:rFonts w:ascii="UD デジタル 教科書体 NK-B" w:eastAsia="UD デジタル 教科書体 NK-B" w:hAnsiTheme="majorEastAsia"/>
          <w:sz w:val="32"/>
          <w:szCs w:val="28"/>
        </w:rPr>
      </w:pPr>
      <w:r w:rsidRPr="009D13D5">
        <w:rPr>
          <w:rFonts w:ascii="UD デジタル 教科書体 NK-B" w:eastAsia="UD デジタル 教科書体 NK-B" w:hAnsiTheme="majorEastAsia" w:hint="eastAsia"/>
          <w:sz w:val="32"/>
          <w:szCs w:val="28"/>
        </w:rPr>
        <w:t>変更届</w:t>
      </w:r>
    </w:p>
    <w:p w14:paraId="33D3DDAA" w14:textId="77777777" w:rsidR="009D13D5" w:rsidRPr="00B94D18" w:rsidRDefault="009D13D5" w:rsidP="009D13D5">
      <w:pPr>
        <w:tabs>
          <w:tab w:val="left" w:pos="6210"/>
        </w:tabs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tbl>
      <w:tblPr>
        <w:tblStyle w:val="4-4"/>
        <w:tblW w:w="5488" w:type="dxa"/>
        <w:tblInd w:w="4080" w:type="dxa"/>
        <w:tblLook w:val="04A0" w:firstRow="1" w:lastRow="0" w:firstColumn="1" w:lastColumn="0" w:noHBand="0" w:noVBand="1"/>
      </w:tblPr>
      <w:tblGrid>
        <w:gridCol w:w="1701"/>
        <w:gridCol w:w="3787"/>
      </w:tblGrid>
      <w:tr w:rsidR="009D13D5" w14:paraId="4E3D7CF9" w14:textId="77777777" w:rsidTr="00123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EBA00B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>
              <w:rPr>
                <w:rFonts w:ascii="UD デジタル 教科書体 NK-B" w:eastAsia="UD デジタル 教科書体 NK-B" w:hAnsiTheme="majorEastAsia" w:hint="eastAsia"/>
              </w:rPr>
              <w:t>提出</w:t>
            </w:r>
            <w:r w:rsidRPr="00C34DDC">
              <w:rPr>
                <w:rFonts w:ascii="UD デジタル 教科書体 NK-B" w:eastAsia="UD デジタル 教科書体 NK-B" w:hAnsiTheme="majorEastAsia" w:hint="eastAsia"/>
              </w:rPr>
              <w:t>日</w:t>
            </w:r>
          </w:p>
        </w:tc>
        <w:tc>
          <w:tcPr>
            <w:tcW w:w="3787" w:type="dxa"/>
          </w:tcPr>
          <w:p w14:paraId="2767A54F" w14:textId="77777777" w:rsidR="009D13D5" w:rsidRDefault="009D13D5" w:rsidP="00123C3D">
            <w:pPr>
              <w:adjustRightInd w:val="0"/>
              <w:snapToGrid w:val="0"/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  <w:r>
              <w:rPr>
                <w:rFonts w:ascii="UD デジタル 教科書体 NK-B" w:eastAsia="UD デジタル 教科書体 NK-B" w:hAnsiTheme="majorEastAsia" w:hint="eastAsia"/>
              </w:rPr>
              <w:t>年　　　　月　　　　日</w:t>
            </w:r>
          </w:p>
        </w:tc>
      </w:tr>
      <w:tr w:rsidR="009D13D5" w14:paraId="56DA5058" w14:textId="77777777" w:rsidTr="00123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F03BEB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団体名</w:t>
            </w:r>
          </w:p>
        </w:tc>
        <w:tc>
          <w:tcPr>
            <w:tcW w:w="3787" w:type="dxa"/>
          </w:tcPr>
          <w:p w14:paraId="46376995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283BA359" w14:textId="77777777" w:rsidTr="00123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492A4C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代表者名</w:t>
            </w:r>
          </w:p>
        </w:tc>
        <w:tc>
          <w:tcPr>
            <w:tcW w:w="3787" w:type="dxa"/>
          </w:tcPr>
          <w:p w14:paraId="61E84F6B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71905D0E" w14:textId="77777777" w:rsidTr="00123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2F66141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所在地</w:t>
            </w:r>
          </w:p>
        </w:tc>
        <w:tc>
          <w:tcPr>
            <w:tcW w:w="3787" w:type="dxa"/>
          </w:tcPr>
          <w:p w14:paraId="10FDBEE0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539A0300" w14:textId="77777777" w:rsidTr="00123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A4EDF71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電話番号</w:t>
            </w:r>
          </w:p>
        </w:tc>
        <w:tc>
          <w:tcPr>
            <w:tcW w:w="3787" w:type="dxa"/>
          </w:tcPr>
          <w:p w14:paraId="4EDEC78B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7650B46F" w14:textId="77777777" w:rsidTr="00123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71F93B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メールアドレス</w:t>
            </w:r>
          </w:p>
        </w:tc>
        <w:tc>
          <w:tcPr>
            <w:tcW w:w="3787" w:type="dxa"/>
          </w:tcPr>
          <w:p w14:paraId="6D732B4A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</w:tbl>
    <w:p w14:paraId="1126FE96" w14:textId="77777777" w:rsidR="009D13D5" w:rsidRPr="00B94D18" w:rsidRDefault="009D13D5" w:rsidP="009D13D5">
      <w:pPr>
        <w:adjustRightInd w:val="0"/>
        <w:snapToGrid w:val="0"/>
        <w:ind w:leftChars="3300" w:left="7920"/>
        <w:contextualSpacing/>
        <w:rPr>
          <w:rFonts w:ascii="UD デジタル 教科書体 NK-B" w:eastAsia="UD デジタル 教科書体 NK-B" w:hAnsiTheme="majorEastAsia"/>
        </w:rPr>
      </w:pPr>
    </w:p>
    <w:p w14:paraId="20018880" w14:textId="77777777" w:rsidR="009D13D5" w:rsidRPr="00B94D18" w:rsidRDefault="009D13D5" w:rsidP="009D13D5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94D18">
        <w:rPr>
          <w:rFonts w:ascii="UD デジタル 教科書体 NK-B" w:eastAsia="UD デジタル 教科書体 NK-B" w:hAnsiTheme="majorEastAsia" w:hint="eastAsia"/>
        </w:rPr>
        <w:tab/>
      </w:r>
    </w:p>
    <w:tbl>
      <w:tblPr>
        <w:tblStyle w:val="7-4"/>
        <w:tblW w:w="0" w:type="auto"/>
        <w:tblLook w:val="04A0" w:firstRow="1" w:lastRow="0" w:firstColumn="1" w:lastColumn="0" w:noHBand="0" w:noVBand="1"/>
      </w:tblPr>
      <w:tblGrid>
        <w:gridCol w:w="2829"/>
        <w:gridCol w:w="6902"/>
      </w:tblGrid>
      <w:tr w:rsidR="009D13D5" w14:paraId="55E41713" w14:textId="77777777" w:rsidTr="000E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left w:val="single" w:sz="12" w:space="0" w:color="60CAF3" w:themeColor="accent4" w:themeTint="99"/>
            </w:tcBorders>
            <w:shd w:val="clear" w:color="auto" w:fill="45B0E1" w:themeFill="accent1" w:themeFillTint="99"/>
          </w:tcPr>
          <w:p w14:paraId="75DE5F54" w14:textId="77777777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  <w:color w:val="FFFFFF" w:themeColor="background1"/>
              </w:rPr>
              <w:t>項目</w:t>
            </w:r>
          </w:p>
        </w:tc>
        <w:tc>
          <w:tcPr>
            <w:tcW w:w="6906" w:type="dxa"/>
            <w:shd w:val="clear" w:color="auto" w:fill="45B0E1" w:themeFill="accent1" w:themeFillTint="99"/>
          </w:tcPr>
          <w:p w14:paraId="6EFC08A2" w14:textId="77777777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  <w:color w:val="FFFFFF" w:themeColor="background1"/>
              </w:rPr>
              <w:t>記入欄</w:t>
            </w:r>
          </w:p>
        </w:tc>
      </w:tr>
      <w:tr w:rsidR="009D13D5" w14:paraId="40572D24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6051DFCD" w14:textId="77777777" w:rsid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62AAA93C" w14:textId="00AF4E0C" w:rsidR="009D13D5" w:rsidRP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9D13D5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変更内容</w:t>
            </w:r>
          </w:p>
        </w:tc>
        <w:tc>
          <w:tcPr>
            <w:tcW w:w="6906" w:type="dxa"/>
            <w:tcBorders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1B4DD16C" w14:textId="77777777" w:rsidR="009D13D5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139AA822" w14:textId="77777777" w:rsidR="009D13D5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482B4DDF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114774BD" w14:textId="77777777" w:rsidTr="000E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64337ED1" w14:textId="77777777" w:rsid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6688C99B" w14:textId="40039337" w:rsidR="009D13D5" w:rsidRP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9D13D5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変更日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28AB292F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4957BCCD" w14:textId="77777777" w:rsidR="009D13D5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45F2DE50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0E6ADD" w14:paraId="14BE9DEF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3F9229C2" w14:textId="77777777" w:rsid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7D5629AF" w14:textId="26950FF6" w:rsidR="009D13D5" w:rsidRP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補足（任意）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6D8A1329" w14:textId="77777777" w:rsidR="009D13D5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650DFE02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64D68524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</w:tbl>
    <w:p w14:paraId="68BFE909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16BE30F0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sectPr w:rsidR="00B94D18" w:rsidRPr="00B94D18" w:rsidSect="00B94D18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2468" w14:textId="77777777" w:rsidR="00B94D18" w:rsidRDefault="00B94D18" w:rsidP="00B94D18">
      <w:r>
        <w:separator/>
      </w:r>
    </w:p>
  </w:endnote>
  <w:endnote w:type="continuationSeparator" w:id="0">
    <w:p w14:paraId="45AA37F4" w14:textId="77777777" w:rsidR="00B94D18" w:rsidRDefault="00B94D18" w:rsidP="00B9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98EC" w14:textId="77777777" w:rsidR="00B94D18" w:rsidRDefault="00B94D18" w:rsidP="00B94D18">
      <w:r>
        <w:separator/>
      </w:r>
    </w:p>
  </w:footnote>
  <w:footnote w:type="continuationSeparator" w:id="0">
    <w:p w14:paraId="745EF65B" w14:textId="77777777" w:rsidR="00B94D18" w:rsidRDefault="00B94D18" w:rsidP="00B9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F743" w14:textId="75AADC85" w:rsidR="007C0F11" w:rsidRDefault="007C0F11">
    <w:pPr>
      <w:pStyle w:val="aa"/>
    </w:pPr>
    <w:r w:rsidRPr="007C0F11">
      <w:rPr>
        <w:noProof/>
      </w:rPr>
      <w:drawing>
        <wp:anchor distT="0" distB="0" distL="114300" distR="114300" simplePos="0" relativeHeight="251663360" behindDoc="0" locked="0" layoutInCell="1" allowOverlap="1" wp14:anchorId="32139E5F" wp14:editId="7B09691A">
          <wp:simplePos x="0" y="0"/>
          <wp:positionH relativeFrom="column">
            <wp:posOffset>4181475</wp:posOffset>
          </wp:positionH>
          <wp:positionV relativeFrom="paragraph">
            <wp:posOffset>-386715</wp:posOffset>
          </wp:positionV>
          <wp:extent cx="981075" cy="741045"/>
          <wp:effectExtent l="0" t="0" r="9525" b="1905"/>
          <wp:wrapThrough wrapText="bothSides">
            <wp:wrapPolygon edited="0">
              <wp:start x="0" y="0"/>
              <wp:lineTo x="0" y="21100"/>
              <wp:lineTo x="13002" y="21100"/>
              <wp:lineTo x="13421" y="21100"/>
              <wp:lineTo x="11744" y="18324"/>
              <wp:lineTo x="21390" y="17769"/>
              <wp:lineTo x="21390" y="0"/>
              <wp:lineTo x="0" y="0"/>
            </wp:wrapPolygon>
          </wp:wrapThrough>
          <wp:docPr id="4" name="図 3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 descr="ロゴ, 会社名&#10;&#10;自動的に生成された説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F11">
      <w:rPr>
        <w:rFonts w:ascii="UD デジタル 教科書体 NK-B" w:eastAsia="UD デジタル 教科書体 NK-B" w:hAnsiTheme="majorEastAsia"/>
        <w:noProof/>
      </w:rPr>
      <w:drawing>
        <wp:anchor distT="0" distB="0" distL="114300" distR="114300" simplePos="0" relativeHeight="251659264" behindDoc="0" locked="0" layoutInCell="1" allowOverlap="1" wp14:anchorId="48B54ADA" wp14:editId="36DAD99F">
          <wp:simplePos x="0" y="0"/>
          <wp:positionH relativeFrom="margin">
            <wp:posOffset>5334000</wp:posOffset>
          </wp:positionH>
          <wp:positionV relativeFrom="paragraph">
            <wp:posOffset>-428625</wp:posOffset>
          </wp:positionV>
          <wp:extent cx="819150" cy="730250"/>
          <wp:effectExtent l="0" t="0" r="0" b="0"/>
          <wp:wrapThrough wrapText="bothSides">
            <wp:wrapPolygon edited="0">
              <wp:start x="0" y="0"/>
              <wp:lineTo x="0" y="20849"/>
              <wp:lineTo x="21098" y="20849"/>
              <wp:lineTo x="21098" y="0"/>
              <wp:lineTo x="0" y="0"/>
            </wp:wrapPolygon>
          </wp:wrapThrough>
          <wp:docPr id="425768008" name="図 1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68008" name="図 1" descr="ロゴ, 会社名&#10;&#10;自動的に生成された説明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1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4"/>
    <w:rsid w:val="00065AFE"/>
    <w:rsid w:val="000E6ADD"/>
    <w:rsid w:val="00143D5A"/>
    <w:rsid w:val="00263297"/>
    <w:rsid w:val="00280AFF"/>
    <w:rsid w:val="00400DA4"/>
    <w:rsid w:val="00510742"/>
    <w:rsid w:val="00546C12"/>
    <w:rsid w:val="0072053C"/>
    <w:rsid w:val="007C0F11"/>
    <w:rsid w:val="008636CD"/>
    <w:rsid w:val="008C22C9"/>
    <w:rsid w:val="009D13D5"/>
    <w:rsid w:val="00A51EE7"/>
    <w:rsid w:val="00AB2E40"/>
    <w:rsid w:val="00B14146"/>
    <w:rsid w:val="00B77ACF"/>
    <w:rsid w:val="00B94D18"/>
    <w:rsid w:val="00CE7888"/>
    <w:rsid w:val="00D970CF"/>
    <w:rsid w:val="00FA3E1B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C31E1"/>
  <w15:chartTrackingRefBased/>
  <w15:docId w15:val="{B2D9002E-506A-4CCA-9D8F-4B81C5B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D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D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D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4D18"/>
  </w:style>
  <w:style w:type="paragraph" w:styleId="ac">
    <w:name w:val="footer"/>
    <w:basedOn w:val="a"/>
    <w:link w:val="ad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4D18"/>
  </w:style>
  <w:style w:type="table" w:styleId="ae">
    <w:name w:val="Table Grid"/>
    <w:basedOn w:val="a1"/>
    <w:uiPriority w:val="39"/>
    <w:rsid w:val="00280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51EE7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A51EE7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Grid Table 3 Accent 4"/>
    <w:basedOn w:val="a1"/>
    <w:uiPriority w:val="48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5-4">
    <w:name w:val="Grid Table 5 Dark Accent 4"/>
    <w:basedOn w:val="a1"/>
    <w:uiPriority w:val="50"/>
    <w:rsid w:val="00A51E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1">
    <w:name w:val="Grid Table 4 Accent 1"/>
    <w:basedOn w:val="a1"/>
    <w:uiPriority w:val="49"/>
    <w:rsid w:val="00A51EE7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4">
    <w:name w:val="Grid Table 4 Accent 4"/>
    <w:basedOn w:val="a1"/>
    <w:uiPriority w:val="49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7-4">
    <w:name w:val="List Table 7 Colorful Accent 4"/>
    <w:basedOn w:val="a1"/>
    <w:uiPriority w:val="52"/>
    <w:rsid w:val="00A51EE7"/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AE3B6091C649B42D60A9DD686715" ma:contentTypeVersion="11" ma:contentTypeDescription="Create a new document." ma:contentTypeScope="" ma:versionID="91fb09b5f162382f0ce260a0bac52e95">
  <xsd:schema xmlns:xsd="http://www.w3.org/2001/XMLSchema" xmlns:xs="http://www.w3.org/2001/XMLSchema" xmlns:p="http://schemas.microsoft.com/office/2006/metadata/properties" xmlns:ns2="3b2bf69b-9788-4ac0-b9fc-dcd9e5cccb1c" xmlns:ns3="b5b5e8da-d752-411f-812b-08a7ff35b931" targetNamespace="http://schemas.microsoft.com/office/2006/metadata/properties" ma:root="true" ma:fieldsID="5a0ed129f2862bf7c1d25c8735d68041" ns2:_="" ns3:_="">
    <xsd:import namespace="3b2bf69b-9788-4ac0-b9fc-dcd9e5cccb1c"/>
    <xsd:import namespace="b5b5e8da-d752-411f-812b-08a7ff35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f69b-9788-4ac0-b9fc-dcd9e5ccc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e8da-d752-411f-812b-08a7ff35b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e86165-f152-49e7-9443-7e45e5d8b86b}" ma:internalName="TaxCatchAll" ma:showField="CatchAllData" ma:web="b5b5e8da-d752-411f-812b-08a7ff35b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bf69b-9788-4ac0-b9fc-dcd9e5cccb1c">
      <Terms xmlns="http://schemas.microsoft.com/office/infopath/2007/PartnerControls"/>
    </lcf76f155ced4ddcb4097134ff3c332f>
    <TaxCatchAll xmlns="b5b5e8da-d752-411f-812b-08a7ff35b931" xsi:nil="true"/>
  </documentManagement>
</p:properties>
</file>

<file path=customXml/itemProps1.xml><?xml version="1.0" encoding="utf-8"?>
<ds:datastoreItem xmlns:ds="http://schemas.openxmlformats.org/officeDocument/2006/customXml" ds:itemID="{B1AB32E6-69AF-414E-AC2E-27B41E82B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bf69b-9788-4ac0-b9fc-dcd9e5cccb1c"/>
    <ds:schemaRef ds:uri="b5b5e8da-d752-411f-812b-08a7ff35b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5B61A-CD02-466E-BA45-430B0208A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F88C5-F3DB-46E3-A357-E5F9BAE94167}">
  <ds:schemaRefs>
    <ds:schemaRef ds:uri="http://schemas.microsoft.com/office/2006/documentManagement/types"/>
    <ds:schemaRef ds:uri="3b2bf69b-9788-4ac0-b9fc-dcd9e5cccb1c"/>
    <ds:schemaRef ds:uri="http://schemas.microsoft.com/office/2006/metadata/properties"/>
    <ds:schemaRef ds:uri="b5b5e8da-d752-411f-812b-08a7ff35b931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光武　ひかる</dc:creator>
  <cp:keywords/>
  <dc:description/>
  <cp:lastModifiedBy>Kimura, Noriyuki</cp:lastModifiedBy>
  <cp:revision>2</cp:revision>
  <cp:lastPrinted>2025-10-06T09:44:00Z</cp:lastPrinted>
  <dcterms:created xsi:type="dcterms:W3CDTF">2025-11-11T09:03:00Z</dcterms:created>
  <dcterms:modified xsi:type="dcterms:W3CDTF">2025-11-11T09:03:00Z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0x0101007B8AAE3B6091C649B42D60A9DD686715</vt:lpwstr>
  </property>
  <property fmtid="{D5CDD505-2E9C-101B-9397-08002B2CF9AE}" pid="3" name="MediaServiceImageTags">
    <vt:lpwstr/>
  </property>
</Properties>
</file>