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38BFE" w14:textId="1C4677E5" w:rsidR="00AB2E40" w:rsidRPr="003B417E" w:rsidRDefault="008F6F81" w:rsidP="003B417E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E667D" wp14:editId="47EDD6AF">
                <wp:simplePos x="0" y="0"/>
                <wp:positionH relativeFrom="margin">
                  <wp:posOffset>5729605</wp:posOffset>
                </wp:positionH>
                <wp:positionV relativeFrom="paragraph">
                  <wp:posOffset>-314325</wp:posOffset>
                </wp:positionV>
                <wp:extent cx="619125" cy="283210"/>
                <wp:effectExtent l="0" t="0" r="28575" b="21590"/>
                <wp:wrapNone/>
                <wp:docPr id="13372309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283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805B0" w14:textId="04155B47" w:rsidR="002470E1" w:rsidRPr="002470E1" w:rsidRDefault="002470E1" w:rsidP="002470E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470E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E6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15pt;margin-top:-24.75pt;width:48.75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" fillcolor="window" strokeweight=".5pt">
                <v:path arrowok="t"/>
                <v:textbox>
                  <w:txbxContent>
                    <w:p w14:paraId="67C805B0" w14:textId="04155B47" w:rsidR="002470E1" w:rsidRPr="002470E1" w:rsidRDefault="002470E1" w:rsidP="002470E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2470E1">
                        <w:rPr>
                          <w:rFonts w:hint="eastAsia"/>
                          <w:sz w:val="21"/>
                          <w:szCs w:val="21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4E8">
        <w:rPr>
          <w:rFonts w:ascii="ＭＳ ゴシック" w:eastAsia="ＭＳ ゴシック" w:hAnsi="ＭＳ ゴシック" w:hint="eastAsia"/>
          <w:b/>
          <w:bCs/>
          <w:sz w:val="28"/>
          <w:szCs w:val="24"/>
        </w:rPr>
        <w:t>山陰海岸ジオパークの</w:t>
      </w:r>
      <w:r w:rsidR="002470E1">
        <w:rPr>
          <w:rFonts w:ascii="ＭＳ ゴシック" w:eastAsia="ＭＳ ゴシック" w:hAnsi="ＭＳ ゴシック" w:hint="eastAsia"/>
          <w:b/>
          <w:bCs/>
          <w:sz w:val="28"/>
          <w:szCs w:val="24"/>
        </w:rPr>
        <w:t>地域資源を活用した</w:t>
      </w:r>
      <w:r w:rsidR="00A454E8">
        <w:rPr>
          <w:rFonts w:ascii="ＭＳ ゴシック" w:eastAsia="ＭＳ ゴシック" w:hAnsi="ＭＳ ゴシック" w:hint="eastAsia"/>
          <w:b/>
          <w:bCs/>
          <w:sz w:val="28"/>
          <w:szCs w:val="24"/>
        </w:rPr>
        <w:t>学習</w:t>
      </w:r>
      <w:r w:rsidR="002470E1">
        <w:rPr>
          <w:rFonts w:ascii="ＭＳ ゴシック" w:eastAsia="ＭＳ ゴシック" w:hAnsi="ＭＳ ゴシック" w:hint="eastAsia"/>
          <w:b/>
          <w:bCs/>
          <w:sz w:val="28"/>
          <w:szCs w:val="24"/>
        </w:rPr>
        <w:t>指導事例調査票</w:t>
      </w:r>
    </w:p>
    <w:p w14:paraId="57190559" w14:textId="70D3ACB5" w:rsidR="003C1559" w:rsidRDefault="003C1559" w:rsidP="003B417E">
      <w:pPr>
        <w:spacing w:line="280" w:lineRule="exact"/>
        <w:rPr>
          <w:sz w:val="22"/>
          <w:szCs w:val="21"/>
        </w:rPr>
      </w:pPr>
    </w:p>
    <w:p w14:paraId="2239EFB9" w14:textId="56724B94" w:rsidR="008F6F81" w:rsidRPr="00C02BE9" w:rsidRDefault="008F6F81" w:rsidP="008F6F81">
      <w:pPr>
        <w:jc w:val="left"/>
        <w:rPr>
          <w:rFonts w:ascii="ＭＳ 明朝" w:hAnsi="ＭＳ 明朝"/>
          <w:b/>
          <w:bCs/>
        </w:rPr>
      </w:pPr>
      <w:r w:rsidRPr="00E15453">
        <w:rPr>
          <w:rFonts w:ascii="ＭＳ 明朝" w:hAnsi="ＭＳ 明朝" w:hint="eastAsia"/>
          <w:b/>
          <w:bCs/>
          <w:u w:val="single"/>
          <w:lang w:eastAsia="zh-CN"/>
        </w:rPr>
        <w:t xml:space="preserve">学校名　</w:t>
      </w:r>
      <w:r w:rsidRPr="00C02BE9">
        <w:rPr>
          <w:rFonts w:ascii="ＭＳ 明朝" w:hAnsi="ＭＳ 明朝" w:hint="eastAsia"/>
          <w:b/>
          <w:bCs/>
          <w:u w:val="single"/>
          <w:lang w:eastAsia="zh-CN"/>
        </w:rPr>
        <w:t xml:space="preserve">　　　　　　　　</w:t>
      </w:r>
      <w:r w:rsidRPr="00C02BE9">
        <w:rPr>
          <w:rFonts w:ascii="ＭＳ 明朝" w:hAnsi="ＭＳ 明朝" w:hint="eastAsia"/>
          <w:b/>
          <w:bCs/>
          <w:u w:val="single"/>
        </w:rPr>
        <w:t xml:space="preserve">　　　　　</w:t>
      </w:r>
      <w:r>
        <w:rPr>
          <w:rFonts w:ascii="ＭＳ 明朝" w:hAnsi="ＭＳ 明朝" w:hint="eastAsia"/>
          <w:b/>
          <w:bCs/>
          <w:u w:val="single"/>
        </w:rPr>
        <w:t xml:space="preserve">　　</w:t>
      </w:r>
      <w:r w:rsidRPr="00C02BE9">
        <w:rPr>
          <w:rFonts w:ascii="ＭＳ 明朝" w:hAnsi="ＭＳ 明朝" w:hint="eastAsia"/>
          <w:b/>
          <w:bCs/>
        </w:rPr>
        <w:t xml:space="preserve">　</w:t>
      </w:r>
      <w:r>
        <w:rPr>
          <w:rFonts w:ascii="ＭＳ 明朝" w:hAnsi="ＭＳ 明朝" w:hint="eastAsia"/>
          <w:b/>
          <w:bCs/>
        </w:rPr>
        <w:t xml:space="preserve">　</w:t>
      </w:r>
      <w:r w:rsidRPr="00E15453">
        <w:rPr>
          <w:rFonts w:ascii="ＭＳ 明朝" w:hAnsi="ＭＳ 明朝" w:hint="eastAsia"/>
          <w:b/>
          <w:bCs/>
          <w:u w:val="single"/>
        </w:rPr>
        <w:t xml:space="preserve">記入者　</w:t>
      </w:r>
      <w:r w:rsidRPr="00C02BE9">
        <w:rPr>
          <w:rFonts w:ascii="ＭＳ 明朝" w:hAnsi="ＭＳ 明朝" w:hint="eastAsia"/>
          <w:b/>
          <w:bCs/>
          <w:u w:val="single"/>
        </w:rPr>
        <w:t xml:space="preserve">　　　　　　　　　　　　　</w:t>
      </w:r>
      <w:r>
        <w:rPr>
          <w:rFonts w:ascii="ＭＳ 明朝" w:hAnsi="ＭＳ 明朝" w:hint="eastAsia"/>
          <w:b/>
          <w:bCs/>
          <w:u w:val="single"/>
        </w:rPr>
        <w:t xml:space="preserve">　　</w:t>
      </w:r>
    </w:p>
    <w:p w14:paraId="23AE6081" w14:textId="53285EA6" w:rsidR="008F6F81" w:rsidRPr="00C02BE9" w:rsidRDefault="008F6F81" w:rsidP="008F6F81">
      <w:pPr>
        <w:jc w:val="left"/>
        <w:rPr>
          <w:rFonts w:ascii="ＭＳ 明朝" w:hAnsi="ＭＳ 明朝"/>
          <w:b/>
          <w:bCs/>
          <w:u w:val="single"/>
        </w:rPr>
      </w:pPr>
      <w:r>
        <w:rPr>
          <w:rFonts w:ascii="ＭＳ 明朝" w:hAnsi="ＭＳ 明朝" w:hint="eastAsia"/>
          <w:b/>
          <w:bCs/>
          <w:kern w:val="0"/>
          <w:u w:val="single"/>
        </w:rPr>
        <w:t xml:space="preserve">ＴＥＬ　　　　　　　　　　　　　　　　</w:t>
      </w:r>
      <w:r w:rsidRPr="00E15453">
        <w:rPr>
          <w:rFonts w:ascii="ＭＳ 明朝" w:hAnsi="ＭＳ 明朝" w:hint="eastAsia"/>
          <w:b/>
          <w:bCs/>
        </w:rPr>
        <w:t xml:space="preserve">　　</w:t>
      </w:r>
      <w:r w:rsidRPr="008F6F81">
        <w:rPr>
          <w:rFonts w:ascii="ＭＳ 明朝" w:hAnsi="ＭＳ 明朝" w:hint="eastAsia"/>
          <w:b/>
          <w:bCs/>
          <w:w w:val="86"/>
          <w:kern w:val="0"/>
          <w:u w:val="single"/>
          <w:fitText w:val="630" w:id="-666639103"/>
        </w:rPr>
        <w:t>E-mail</w:t>
      </w:r>
      <w:r w:rsidRPr="00E15453">
        <w:rPr>
          <w:rFonts w:ascii="ＭＳ 明朝" w:hAnsi="ＭＳ 明朝" w:hint="eastAsia"/>
          <w:b/>
          <w:bCs/>
          <w:u w:val="single"/>
        </w:rPr>
        <w:t xml:space="preserve">　　</w:t>
      </w:r>
      <w:r w:rsidRPr="00C02BE9">
        <w:rPr>
          <w:rFonts w:ascii="ＭＳ 明朝" w:hAnsi="ＭＳ 明朝" w:hint="eastAsia"/>
          <w:b/>
          <w:bCs/>
          <w:u w:val="single"/>
        </w:rPr>
        <w:t xml:space="preserve">　　　　　　　　　　　　　　　</w:t>
      </w:r>
    </w:p>
    <w:p w14:paraId="4A960BF8" w14:textId="2AA2C357" w:rsidR="003C1559" w:rsidRPr="008F6F81" w:rsidRDefault="003C1559" w:rsidP="003B417E">
      <w:pPr>
        <w:spacing w:line="280" w:lineRule="exact"/>
      </w:pPr>
    </w:p>
    <w:p w14:paraId="254C4769" w14:textId="4D0DCEB3" w:rsidR="003C1559" w:rsidRPr="003B417E" w:rsidRDefault="003C1559" w:rsidP="003B417E">
      <w:pPr>
        <w:spacing w:line="280" w:lineRule="exact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3B417E">
        <w:rPr>
          <w:rFonts w:ascii="ＭＳ ゴシック" w:eastAsia="ＭＳ ゴシック" w:hAnsi="ＭＳ ゴシック" w:hint="eastAsia"/>
          <w:b/>
          <w:bCs/>
        </w:rPr>
        <w:t>授業①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0"/>
        <w:gridCol w:w="990"/>
        <w:gridCol w:w="1556"/>
        <w:gridCol w:w="1415"/>
        <w:gridCol w:w="282"/>
        <w:gridCol w:w="853"/>
        <w:gridCol w:w="709"/>
        <w:gridCol w:w="2393"/>
      </w:tblGrid>
      <w:tr w:rsidR="00F867E0" w14:paraId="098DEE43" w14:textId="77777777" w:rsidTr="00E51DDA">
        <w:trPr>
          <w:trHeight w:val="346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EE903" w14:textId="27658680" w:rsidR="00F867E0" w:rsidRPr="00E51DDA" w:rsidRDefault="00F867E0" w:rsidP="00F867E0">
            <w:pPr>
              <w:spacing w:line="240" w:lineRule="exact"/>
              <w:jc w:val="center"/>
              <w:rPr>
                <w:b/>
                <w:bCs/>
                <w:sz w:val="21"/>
                <w:szCs w:val="20"/>
              </w:rPr>
            </w:pPr>
            <w:r w:rsidRPr="00E51DDA">
              <w:rPr>
                <w:rFonts w:hint="eastAsia"/>
                <w:b/>
                <w:bCs/>
                <w:sz w:val="22"/>
                <w:szCs w:val="21"/>
              </w:rPr>
              <w:t>内容</w:t>
            </w:r>
          </w:p>
        </w:tc>
      </w:tr>
      <w:tr w:rsidR="00044E90" w14:paraId="273D5EB3" w14:textId="77777777" w:rsidTr="005C0C97">
        <w:trPr>
          <w:trHeight w:val="407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A2F79" w14:textId="680E8080" w:rsidR="003C1559" w:rsidRPr="003B417E" w:rsidRDefault="003C1559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対象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BF21A" w14:textId="5A025889" w:rsidR="003C1559" w:rsidRPr="003B417E" w:rsidRDefault="00F867E0" w:rsidP="00F867E0">
            <w:pPr>
              <w:spacing w:line="240" w:lineRule="exact"/>
              <w:jc w:val="right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年生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838B50" w14:textId="0B5B916B" w:rsidR="003C1559" w:rsidRPr="003B417E" w:rsidRDefault="003C1559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該当教科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45AEC" w14:textId="77777777" w:rsidR="003C1559" w:rsidRPr="003B417E" w:rsidRDefault="003C1559" w:rsidP="005C0C97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0E7EC" w14:textId="41E88BCC" w:rsidR="003C1559" w:rsidRPr="003B417E" w:rsidRDefault="005C0C97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実施時期</w:t>
            </w:r>
          </w:p>
        </w:tc>
        <w:tc>
          <w:tcPr>
            <w:tcW w:w="23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EE40EC" w14:textId="2E58281B" w:rsidR="003C1559" w:rsidRPr="003B417E" w:rsidRDefault="005C0C97" w:rsidP="005C0C97">
            <w:pPr>
              <w:spacing w:line="240" w:lineRule="exact"/>
              <w:jc w:val="right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年　　　月</w:t>
            </w:r>
          </w:p>
        </w:tc>
      </w:tr>
      <w:tr w:rsidR="00F867E0" w14:paraId="0CADEE84" w14:textId="77777777" w:rsidTr="005C0C97">
        <w:trPr>
          <w:trHeight w:val="413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66BF02" w14:textId="11288540" w:rsidR="00F867E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活動名</w:t>
            </w:r>
          </w:p>
        </w:tc>
        <w:tc>
          <w:tcPr>
            <w:tcW w:w="39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FC663A" w14:textId="77777777" w:rsidR="00F867E0" w:rsidRPr="003B417E" w:rsidRDefault="00F867E0" w:rsidP="00F867E0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EAA413" w14:textId="51D70BB2" w:rsidR="00F867E0" w:rsidRPr="003B417E" w:rsidRDefault="005C0C97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場所</w:t>
            </w:r>
          </w:p>
        </w:tc>
        <w:tc>
          <w:tcPr>
            <w:tcW w:w="31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D4287" w14:textId="6743C7E2" w:rsidR="00F867E0" w:rsidRPr="003B417E" w:rsidRDefault="00F867E0" w:rsidP="005C0C97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</w:tr>
      <w:tr w:rsidR="00044E90" w14:paraId="135B552B" w14:textId="77777777" w:rsidTr="005C0C97">
        <w:trPr>
          <w:trHeight w:val="41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A3FDA5" w14:textId="04A940EE" w:rsidR="00044E9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目標</w:t>
            </w:r>
          </w:p>
        </w:tc>
        <w:tc>
          <w:tcPr>
            <w:tcW w:w="819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4FD996" w14:textId="77777777" w:rsidR="00044E90" w:rsidRPr="003B417E" w:rsidRDefault="00044E90" w:rsidP="00044E90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</w:tr>
      <w:tr w:rsidR="00044E90" w14:paraId="607DF464" w14:textId="77777777" w:rsidTr="005C0C97">
        <w:trPr>
          <w:trHeight w:val="708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DF07E5" w14:textId="5E79FEE1" w:rsidR="00044E9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導入</w:t>
            </w:r>
          </w:p>
        </w:tc>
        <w:tc>
          <w:tcPr>
            <w:tcW w:w="8198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E33BE8" w14:textId="77777777" w:rsidR="00044E90" w:rsidRPr="003B417E" w:rsidRDefault="00044E90" w:rsidP="00044E90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</w:tr>
      <w:tr w:rsidR="00044E90" w14:paraId="46B70C9E" w14:textId="77777777" w:rsidTr="005C0C97">
        <w:trPr>
          <w:trHeight w:val="1258"/>
        </w:trPr>
        <w:tc>
          <w:tcPr>
            <w:tcW w:w="1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847822F" w14:textId="4656B888" w:rsidR="00044E9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展開</w:t>
            </w:r>
          </w:p>
        </w:tc>
        <w:tc>
          <w:tcPr>
            <w:tcW w:w="8198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2F615D" w14:textId="77777777" w:rsidR="00044E90" w:rsidRPr="003B417E" w:rsidRDefault="00044E90" w:rsidP="00044E90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</w:tr>
      <w:tr w:rsidR="00044E90" w14:paraId="2357A35F" w14:textId="77777777" w:rsidTr="005C0C97">
        <w:trPr>
          <w:trHeight w:val="705"/>
        </w:trPr>
        <w:tc>
          <w:tcPr>
            <w:tcW w:w="14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F6F642" w14:textId="5E27065B" w:rsidR="00044E9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まとめ</w:t>
            </w:r>
          </w:p>
        </w:tc>
        <w:tc>
          <w:tcPr>
            <w:tcW w:w="8198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857A8" w14:textId="77777777" w:rsidR="00044E90" w:rsidRPr="003B417E" w:rsidRDefault="00044E90" w:rsidP="00044E90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</w:tr>
      <w:tr w:rsidR="00044E90" w14:paraId="6E9EE952" w14:textId="77777777" w:rsidTr="005C0C97">
        <w:trPr>
          <w:trHeight w:val="704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6A147B" w14:textId="77777777" w:rsidR="00044E9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児童・生徒</w:t>
            </w:r>
          </w:p>
          <w:p w14:paraId="5B159A9C" w14:textId="1A76CE88" w:rsidR="00044E9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の感想</w:t>
            </w:r>
          </w:p>
        </w:tc>
        <w:tc>
          <w:tcPr>
            <w:tcW w:w="819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6CD4D" w14:textId="77777777" w:rsidR="00044E90" w:rsidRPr="003B417E" w:rsidRDefault="00044E90" w:rsidP="00044E90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</w:tr>
      <w:tr w:rsidR="00044E90" w14:paraId="19082BBA" w14:textId="77777777" w:rsidTr="005C0C97">
        <w:trPr>
          <w:trHeight w:val="404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CE6BC9" w14:textId="35ACA3FA" w:rsidR="00044E90" w:rsidRPr="003B417E" w:rsidRDefault="00044E90" w:rsidP="00F867E0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B417E">
              <w:rPr>
                <w:rFonts w:hint="eastAsia"/>
                <w:sz w:val="21"/>
                <w:szCs w:val="20"/>
              </w:rPr>
              <w:t>補足</w:t>
            </w:r>
          </w:p>
        </w:tc>
        <w:tc>
          <w:tcPr>
            <w:tcW w:w="819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A0B16" w14:textId="77777777" w:rsidR="00044E90" w:rsidRPr="003B417E" w:rsidRDefault="00044E90" w:rsidP="00044E90">
            <w:pPr>
              <w:spacing w:line="240" w:lineRule="exact"/>
              <w:jc w:val="left"/>
              <w:rPr>
                <w:sz w:val="21"/>
                <w:szCs w:val="20"/>
              </w:rPr>
            </w:pPr>
          </w:p>
        </w:tc>
      </w:tr>
    </w:tbl>
    <w:p w14:paraId="106B8017" w14:textId="77777777" w:rsidR="003C1559" w:rsidRDefault="003C1559" w:rsidP="003C1559">
      <w:pPr>
        <w:spacing w:line="240" w:lineRule="exact"/>
        <w:rPr>
          <w:sz w:val="22"/>
          <w:szCs w:val="21"/>
        </w:rPr>
      </w:pPr>
    </w:p>
    <w:p w14:paraId="34BBEB85" w14:textId="0C7EDAFE" w:rsidR="00984895" w:rsidRDefault="00984895" w:rsidP="003C1559">
      <w:pPr>
        <w:spacing w:line="24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※提出様式は特に問わず、既存の指導計画・指導案等を提出いただく形でも可能です。</w:t>
      </w:r>
    </w:p>
    <w:p w14:paraId="0F610DAF" w14:textId="77709114" w:rsidR="00984895" w:rsidRDefault="00984895" w:rsidP="003C1559">
      <w:pPr>
        <w:spacing w:line="24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※</w:t>
      </w:r>
      <w:r w:rsidR="008F6F81">
        <w:rPr>
          <w:rFonts w:hint="eastAsia"/>
          <w:sz w:val="22"/>
          <w:szCs w:val="21"/>
        </w:rPr>
        <w:t>授業</w:t>
      </w:r>
      <w:r>
        <w:rPr>
          <w:rFonts w:hint="eastAsia"/>
          <w:sz w:val="22"/>
          <w:szCs w:val="21"/>
        </w:rPr>
        <w:t>を</w:t>
      </w:r>
      <w:r w:rsidR="002B1B94">
        <w:rPr>
          <w:rFonts w:hint="eastAsia"/>
          <w:sz w:val="22"/>
          <w:szCs w:val="21"/>
        </w:rPr>
        <w:t>複数</w:t>
      </w:r>
      <w:r w:rsidR="008F6F81">
        <w:rPr>
          <w:rFonts w:hint="eastAsia"/>
          <w:sz w:val="22"/>
          <w:szCs w:val="21"/>
        </w:rPr>
        <w:t>記載の</w:t>
      </w:r>
      <w:r>
        <w:rPr>
          <w:rFonts w:hint="eastAsia"/>
          <w:sz w:val="22"/>
          <w:szCs w:val="21"/>
        </w:rPr>
        <w:t>場合は、</w:t>
      </w:r>
      <w:r w:rsidR="008F6F81">
        <w:rPr>
          <w:rFonts w:hint="eastAsia"/>
          <w:sz w:val="22"/>
          <w:szCs w:val="21"/>
        </w:rPr>
        <w:t>表の</w:t>
      </w:r>
      <w:r>
        <w:rPr>
          <w:rFonts w:hint="eastAsia"/>
          <w:sz w:val="22"/>
          <w:szCs w:val="21"/>
        </w:rPr>
        <w:t>追加をお願いします。</w:t>
      </w:r>
    </w:p>
    <w:p w14:paraId="0C5B9FBE" w14:textId="616CF06E" w:rsidR="002C082B" w:rsidRPr="003C1559" w:rsidRDefault="002C082B" w:rsidP="002C082B">
      <w:pPr>
        <w:spacing w:line="240" w:lineRule="exact"/>
        <w:ind w:left="220" w:hangingChars="100" w:hanging="22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※本調査票に記載の内容は、学校名を除き（都道府県のみを記載し）公開を予定していますので、その旨ご了承をお願いします。</w:t>
      </w:r>
    </w:p>
    <w:sectPr w:rsidR="002C082B" w:rsidRPr="003C1559" w:rsidSect="003C15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BBBD8" w14:textId="77777777" w:rsidR="003C1559" w:rsidRDefault="003C1559" w:rsidP="003C1559">
      <w:r>
        <w:separator/>
      </w:r>
    </w:p>
  </w:endnote>
  <w:endnote w:type="continuationSeparator" w:id="0">
    <w:p w14:paraId="1C54572F" w14:textId="77777777" w:rsidR="003C1559" w:rsidRDefault="003C1559" w:rsidP="003C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11B63" w14:textId="77777777" w:rsidR="003C1559" w:rsidRDefault="003C1559" w:rsidP="003C1559">
      <w:r>
        <w:separator/>
      </w:r>
    </w:p>
  </w:footnote>
  <w:footnote w:type="continuationSeparator" w:id="0">
    <w:p w14:paraId="13380464" w14:textId="77777777" w:rsidR="003C1559" w:rsidRDefault="003C1559" w:rsidP="003C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8C"/>
    <w:rsid w:val="00044E90"/>
    <w:rsid w:val="00052E77"/>
    <w:rsid w:val="001A02B6"/>
    <w:rsid w:val="001B0860"/>
    <w:rsid w:val="002470E1"/>
    <w:rsid w:val="002B1B94"/>
    <w:rsid w:val="002C082B"/>
    <w:rsid w:val="002D5DEA"/>
    <w:rsid w:val="002D7F8C"/>
    <w:rsid w:val="003B417E"/>
    <w:rsid w:val="003C1559"/>
    <w:rsid w:val="004D4C56"/>
    <w:rsid w:val="00511161"/>
    <w:rsid w:val="005C0C97"/>
    <w:rsid w:val="007432FE"/>
    <w:rsid w:val="008F6F81"/>
    <w:rsid w:val="00984895"/>
    <w:rsid w:val="00A24FF2"/>
    <w:rsid w:val="00A454E8"/>
    <w:rsid w:val="00AB2E40"/>
    <w:rsid w:val="00E51DDA"/>
    <w:rsid w:val="00EE4659"/>
    <w:rsid w:val="00F8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311A3"/>
  <w15:chartTrackingRefBased/>
  <w15:docId w15:val="{2A0B16E5-7973-4134-A405-4548675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F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F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F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F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F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F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F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F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F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F8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F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F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F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F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F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F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7F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1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1559"/>
  </w:style>
  <w:style w:type="paragraph" w:styleId="ac">
    <w:name w:val="footer"/>
    <w:basedOn w:val="a"/>
    <w:link w:val="ad"/>
    <w:uiPriority w:val="99"/>
    <w:unhideWhenUsed/>
    <w:rsid w:val="003C15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1559"/>
  </w:style>
  <w:style w:type="table" w:styleId="ae">
    <w:name w:val="Table Grid"/>
    <w:basedOn w:val="a1"/>
    <w:uiPriority w:val="39"/>
    <w:rsid w:val="003C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　晴樹</dc:creator>
  <cp:keywords/>
  <dc:description/>
  <cp:lastModifiedBy>青山　晴樹</cp:lastModifiedBy>
  <cp:revision>12</cp:revision>
  <dcterms:created xsi:type="dcterms:W3CDTF">2025-07-04T07:07:00Z</dcterms:created>
  <dcterms:modified xsi:type="dcterms:W3CDTF">2025-08-26T06:41:00Z</dcterms:modified>
</cp:coreProperties>
</file>