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591FD" w14:textId="77777777" w:rsidR="00D44B54" w:rsidRPr="00AD7EC9" w:rsidRDefault="00B82E50" w:rsidP="00A121A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wordWrap/>
        <w:overflowPunct/>
        <w:adjustRightInd w:val="0"/>
        <w:jc w:val="left"/>
        <w:textAlignment w:val="baseline"/>
        <w:rPr>
          <w:rFonts w:hAnsi="ＭＳ 明朝" w:hint="eastAsia"/>
          <w:szCs w:val="21"/>
        </w:rPr>
      </w:pPr>
      <w:r w:rsidRPr="00AD7EC9">
        <w:rPr>
          <w:rFonts w:hAnsi="ＭＳ 明朝" w:hint="eastAsia"/>
          <w:szCs w:val="21"/>
        </w:rPr>
        <w:t>様式</w:t>
      </w:r>
      <w:r w:rsidR="00171E16">
        <w:rPr>
          <w:rFonts w:hAnsi="ＭＳ 明朝" w:hint="eastAsia"/>
          <w:szCs w:val="21"/>
        </w:rPr>
        <w:t>別４－３号（第１１</w:t>
      </w:r>
      <w:r w:rsidR="00D44B54" w:rsidRPr="00AD7EC9">
        <w:rPr>
          <w:rFonts w:hAnsi="ＭＳ 明朝" w:hint="eastAsia"/>
          <w:szCs w:val="21"/>
        </w:rPr>
        <w:t>条関係）</w:t>
      </w:r>
    </w:p>
    <w:p w14:paraId="0B5E56AD" w14:textId="77777777" w:rsidR="00D44B54" w:rsidRPr="00AD7EC9" w:rsidRDefault="00D44B54" w:rsidP="00D44B54">
      <w:pPr>
        <w:overflowPunct/>
        <w:adjustRightInd w:val="0"/>
        <w:ind w:right="920"/>
        <w:textAlignment w:val="center"/>
        <w:rPr>
          <w:rFonts w:hAnsi="ＭＳ 明朝"/>
          <w:szCs w:val="21"/>
        </w:rPr>
      </w:pPr>
    </w:p>
    <w:p w14:paraId="3D2FF46E" w14:textId="77777777" w:rsidR="00D44B54" w:rsidRPr="00AD7EC9" w:rsidRDefault="00D44B54" w:rsidP="00D44B54">
      <w:pPr>
        <w:tabs>
          <w:tab w:val="left" w:pos="9498"/>
        </w:tabs>
        <w:overflowPunct/>
        <w:adjustRightInd w:val="0"/>
        <w:ind w:right="255"/>
        <w:jc w:val="center"/>
        <w:textAlignment w:val="center"/>
        <w:rPr>
          <w:rFonts w:hAnsi="ＭＳ 明朝"/>
          <w:sz w:val="24"/>
          <w:szCs w:val="24"/>
        </w:rPr>
      </w:pPr>
      <w:r w:rsidRPr="00AD7EC9">
        <w:rPr>
          <w:rFonts w:hAnsi="ＭＳ 明朝" w:hint="eastAsia"/>
          <w:szCs w:val="24"/>
        </w:rPr>
        <w:t>山陰海岸ジオパークビジネス創出支援事業　事業実施報告書</w:t>
      </w:r>
    </w:p>
    <w:p w14:paraId="73C0E1AC" w14:textId="77777777" w:rsidR="00D44B54" w:rsidRPr="00AD7EC9" w:rsidRDefault="00D44B54" w:rsidP="00D44B54">
      <w:pPr>
        <w:overflowPunct/>
        <w:adjustRightInd w:val="0"/>
        <w:ind w:right="920"/>
        <w:textAlignment w:val="center"/>
        <w:rPr>
          <w:rFonts w:hAnsi="ＭＳ 明朝"/>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654"/>
      </w:tblGrid>
      <w:tr w:rsidR="00D44B54" w:rsidRPr="00AD7EC9" w14:paraId="36146350" w14:textId="77777777" w:rsidTr="00D0222F">
        <w:trPr>
          <w:trHeight w:val="1120"/>
        </w:trPr>
        <w:tc>
          <w:tcPr>
            <w:tcW w:w="1701" w:type="dxa"/>
            <w:tcBorders>
              <w:top w:val="single" w:sz="12" w:space="0" w:color="auto"/>
              <w:left w:val="single" w:sz="12" w:space="0" w:color="000000"/>
            </w:tcBorders>
            <w:vAlign w:val="center"/>
          </w:tcPr>
          <w:p w14:paraId="499E68CA" w14:textId="77777777" w:rsidR="00D44B54" w:rsidRPr="005235D8" w:rsidRDefault="00D44B54" w:rsidP="00236C4D">
            <w:pPr>
              <w:overflowPunct/>
              <w:adjustRightInd w:val="0"/>
              <w:ind w:right="90"/>
              <w:jc w:val="center"/>
              <w:textAlignment w:val="center"/>
              <w:rPr>
                <w:rFonts w:hAnsi="ＭＳ 明朝"/>
                <w:szCs w:val="21"/>
              </w:rPr>
            </w:pPr>
            <w:r w:rsidRPr="005235D8">
              <w:rPr>
                <w:rFonts w:hAnsi="ＭＳ 明朝" w:hint="eastAsia"/>
                <w:szCs w:val="21"/>
              </w:rPr>
              <w:t>事業の名称</w:t>
            </w:r>
          </w:p>
        </w:tc>
        <w:tc>
          <w:tcPr>
            <w:tcW w:w="7654" w:type="dxa"/>
            <w:tcBorders>
              <w:top w:val="single" w:sz="12" w:space="0" w:color="auto"/>
              <w:right w:val="single" w:sz="12" w:space="0" w:color="000000"/>
            </w:tcBorders>
          </w:tcPr>
          <w:p w14:paraId="5D26D709" w14:textId="77777777" w:rsidR="00D44B54" w:rsidRPr="005235D8" w:rsidRDefault="00D44B54" w:rsidP="00236C4D">
            <w:pPr>
              <w:tabs>
                <w:tab w:val="left" w:pos="7550"/>
              </w:tabs>
              <w:overflowPunct/>
              <w:adjustRightInd w:val="0"/>
              <w:ind w:right="89"/>
              <w:textAlignment w:val="center"/>
              <w:rPr>
                <w:rFonts w:hAnsi="ＭＳ 明朝"/>
                <w:szCs w:val="21"/>
              </w:rPr>
            </w:pPr>
          </w:p>
        </w:tc>
      </w:tr>
      <w:tr w:rsidR="00D44B54" w:rsidRPr="00AD7EC9" w14:paraId="1398CB74" w14:textId="77777777" w:rsidTr="00D0222F">
        <w:trPr>
          <w:trHeight w:val="3008"/>
        </w:trPr>
        <w:tc>
          <w:tcPr>
            <w:tcW w:w="1701" w:type="dxa"/>
            <w:tcBorders>
              <w:left w:val="single" w:sz="12" w:space="0" w:color="000000"/>
            </w:tcBorders>
            <w:vAlign w:val="center"/>
          </w:tcPr>
          <w:p w14:paraId="4732D53F" w14:textId="77777777" w:rsidR="00D44B54" w:rsidRPr="005235D8" w:rsidRDefault="00D44B54" w:rsidP="00236C4D">
            <w:pPr>
              <w:overflowPunct/>
              <w:adjustRightInd w:val="0"/>
              <w:ind w:right="90"/>
              <w:textAlignment w:val="center"/>
              <w:rPr>
                <w:rFonts w:hAnsi="ＭＳ 明朝"/>
                <w:szCs w:val="21"/>
              </w:rPr>
            </w:pPr>
            <w:r w:rsidRPr="005235D8">
              <w:rPr>
                <w:rFonts w:hAnsi="ＭＳ 明朝" w:hint="eastAsia"/>
                <w:szCs w:val="21"/>
              </w:rPr>
              <w:t>事業内容</w:t>
            </w:r>
          </w:p>
        </w:tc>
        <w:tc>
          <w:tcPr>
            <w:tcW w:w="7654" w:type="dxa"/>
            <w:tcBorders>
              <w:right w:val="single" w:sz="12" w:space="0" w:color="000000"/>
            </w:tcBorders>
          </w:tcPr>
          <w:p w14:paraId="042B9BEB" w14:textId="77777777" w:rsidR="00D44B54" w:rsidRPr="005235D8" w:rsidRDefault="00D44B54" w:rsidP="00236C4D">
            <w:pPr>
              <w:tabs>
                <w:tab w:val="left" w:pos="7550"/>
              </w:tabs>
              <w:overflowPunct/>
              <w:adjustRightInd w:val="0"/>
              <w:ind w:right="89"/>
              <w:textAlignment w:val="center"/>
              <w:rPr>
                <w:rFonts w:hAnsi="ＭＳ 明朝"/>
                <w:szCs w:val="21"/>
              </w:rPr>
            </w:pPr>
            <w:r w:rsidRPr="005235D8">
              <w:rPr>
                <w:rFonts w:hAnsi="ＭＳ 明朝" w:hint="eastAsia"/>
                <w:szCs w:val="21"/>
              </w:rPr>
              <w:t>※実施した事業の内容や結果を具体的に記入して下さい。</w:t>
            </w:r>
          </w:p>
          <w:p w14:paraId="18094B88" w14:textId="77777777" w:rsidR="00D44B54" w:rsidRPr="005235D8" w:rsidRDefault="00D44B54" w:rsidP="00236C4D">
            <w:pPr>
              <w:tabs>
                <w:tab w:val="left" w:pos="7550"/>
              </w:tabs>
              <w:overflowPunct/>
              <w:adjustRightInd w:val="0"/>
              <w:ind w:right="89"/>
              <w:textAlignment w:val="center"/>
              <w:rPr>
                <w:rFonts w:hAnsi="ＭＳ 明朝"/>
                <w:strike/>
                <w:szCs w:val="21"/>
              </w:rPr>
            </w:pPr>
          </w:p>
          <w:p w14:paraId="37A36CFC" w14:textId="77777777" w:rsidR="00D44B54" w:rsidRPr="005235D8" w:rsidRDefault="00D44B54" w:rsidP="00236C4D">
            <w:pPr>
              <w:tabs>
                <w:tab w:val="left" w:pos="7550"/>
              </w:tabs>
              <w:overflowPunct/>
              <w:adjustRightInd w:val="0"/>
              <w:ind w:right="89"/>
              <w:textAlignment w:val="center"/>
              <w:rPr>
                <w:rFonts w:hAnsi="ＭＳ 明朝"/>
                <w:szCs w:val="21"/>
              </w:rPr>
            </w:pPr>
          </w:p>
        </w:tc>
      </w:tr>
      <w:tr w:rsidR="00D44B54" w:rsidRPr="00AD7EC9" w14:paraId="0B7F4D10" w14:textId="77777777" w:rsidTr="00D0222F">
        <w:trPr>
          <w:trHeight w:val="2112"/>
        </w:trPr>
        <w:tc>
          <w:tcPr>
            <w:tcW w:w="1701" w:type="dxa"/>
            <w:tcBorders>
              <w:left w:val="single" w:sz="12" w:space="0" w:color="000000"/>
            </w:tcBorders>
            <w:vAlign w:val="center"/>
          </w:tcPr>
          <w:p w14:paraId="67C1D4B0" w14:textId="77777777" w:rsidR="00D44B54" w:rsidRPr="005235D8" w:rsidRDefault="00D44B54" w:rsidP="00236C4D">
            <w:pPr>
              <w:overflowPunct/>
              <w:adjustRightInd w:val="0"/>
              <w:ind w:right="90"/>
              <w:textAlignment w:val="center"/>
              <w:rPr>
                <w:rFonts w:hAnsi="ＭＳ 明朝"/>
                <w:szCs w:val="21"/>
              </w:rPr>
            </w:pPr>
            <w:r w:rsidRPr="005235D8">
              <w:rPr>
                <w:rFonts w:hAnsi="ＭＳ 明朝" w:hint="eastAsia"/>
                <w:szCs w:val="21"/>
              </w:rPr>
              <w:t>地域資源の活用</w:t>
            </w:r>
          </w:p>
        </w:tc>
        <w:tc>
          <w:tcPr>
            <w:tcW w:w="7654" w:type="dxa"/>
            <w:tcBorders>
              <w:right w:val="single" w:sz="12" w:space="0" w:color="000000"/>
            </w:tcBorders>
          </w:tcPr>
          <w:p w14:paraId="120962F2" w14:textId="77777777" w:rsidR="00D44B54" w:rsidRPr="005235D8" w:rsidRDefault="00D44B54" w:rsidP="00236C4D">
            <w:pPr>
              <w:tabs>
                <w:tab w:val="left" w:pos="7550"/>
              </w:tabs>
              <w:overflowPunct/>
              <w:adjustRightInd w:val="0"/>
              <w:ind w:right="89"/>
              <w:textAlignment w:val="center"/>
              <w:rPr>
                <w:rFonts w:hAnsi="ＭＳ 明朝"/>
                <w:szCs w:val="21"/>
              </w:rPr>
            </w:pPr>
            <w:r w:rsidRPr="005235D8">
              <w:rPr>
                <w:rFonts w:hAnsi="ＭＳ 明朝" w:hint="eastAsia"/>
                <w:szCs w:val="21"/>
              </w:rPr>
              <w:t>※山陰海岸ジオパークの地域資源について、活用した地域資源とその活用方策について記入して下さい。</w:t>
            </w:r>
          </w:p>
          <w:p w14:paraId="0D258CD3" w14:textId="77777777" w:rsidR="00D44B54" w:rsidRPr="005235D8" w:rsidRDefault="00D44B54" w:rsidP="00236C4D">
            <w:pPr>
              <w:tabs>
                <w:tab w:val="left" w:pos="7550"/>
              </w:tabs>
              <w:overflowPunct/>
              <w:adjustRightInd w:val="0"/>
              <w:ind w:right="89"/>
              <w:textAlignment w:val="center"/>
              <w:rPr>
                <w:rFonts w:hAnsi="ＭＳ 明朝"/>
                <w:szCs w:val="21"/>
              </w:rPr>
            </w:pPr>
          </w:p>
          <w:p w14:paraId="749822E3" w14:textId="77777777" w:rsidR="00D44B54" w:rsidRPr="005235D8" w:rsidRDefault="00D44B54" w:rsidP="00236C4D">
            <w:pPr>
              <w:tabs>
                <w:tab w:val="left" w:pos="7550"/>
              </w:tabs>
              <w:overflowPunct/>
              <w:adjustRightInd w:val="0"/>
              <w:ind w:right="89"/>
              <w:textAlignment w:val="center"/>
              <w:rPr>
                <w:rFonts w:hAnsi="ＭＳ 明朝"/>
                <w:szCs w:val="21"/>
              </w:rPr>
            </w:pPr>
          </w:p>
        </w:tc>
      </w:tr>
      <w:tr w:rsidR="00D44B54" w:rsidRPr="00AD7EC9" w14:paraId="25596274" w14:textId="77777777" w:rsidTr="00A26C8C">
        <w:trPr>
          <w:trHeight w:val="2094"/>
        </w:trPr>
        <w:tc>
          <w:tcPr>
            <w:tcW w:w="1701" w:type="dxa"/>
            <w:tcBorders>
              <w:left w:val="single" w:sz="12" w:space="0" w:color="000000"/>
            </w:tcBorders>
            <w:vAlign w:val="center"/>
          </w:tcPr>
          <w:p w14:paraId="2DBC1630" w14:textId="77777777" w:rsidR="00D0222F" w:rsidRPr="005235D8" w:rsidRDefault="00D44B54" w:rsidP="00236C4D">
            <w:pPr>
              <w:overflowPunct/>
              <w:adjustRightInd w:val="0"/>
              <w:ind w:right="90"/>
              <w:textAlignment w:val="center"/>
              <w:rPr>
                <w:rFonts w:hAnsi="ＭＳ 明朝"/>
                <w:szCs w:val="21"/>
              </w:rPr>
            </w:pPr>
            <w:r w:rsidRPr="005235D8">
              <w:rPr>
                <w:rFonts w:hAnsi="ＭＳ 明朝" w:hint="eastAsia"/>
                <w:szCs w:val="21"/>
              </w:rPr>
              <w:t>事業の継続性</w:t>
            </w:r>
          </w:p>
          <w:p w14:paraId="23ABEBD5" w14:textId="77777777" w:rsidR="00D44B54" w:rsidRPr="005235D8" w:rsidRDefault="00D44B54" w:rsidP="00236C4D">
            <w:pPr>
              <w:overflowPunct/>
              <w:adjustRightInd w:val="0"/>
              <w:ind w:right="90"/>
              <w:textAlignment w:val="center"/>
              <w:rPr>
                <w:rFonts w:hAnsi="ＭＳ 明朝"/>
                <w:szCs w:val="21"/>
              </w:rPr>
            </w:pPr>
            <w:r w:rsidRPr="005235D8">
              <w:rPr>
                <w:rFonts w:hAnsi="ＭＳ 明朝" w:hint="eastAsia"/>
                <w:szCs w:val="21"/>
              </w:rPr>
              <w:t>・課題</w:t>
            </w:r>
          </w:p>
        </w:tc>
        <w:tc>
          <w:tcPr>
            <w:tcW w:w="7654" w:type="dxa"/>
            <w:tcBorders>
              <w:right w:val="single" w:sz="12" w:space="0" w:color="000000"/>
            </w:tcBorders>
          </w:tcPr>
          <w:p w14:paraId="15830D4B" w14:textId="77777777" w:rsidR="00D44B54" w:rsidRPr="005235D8" w:rsidRDefault="00D44B54" w:rsidP="00B82E50">
            <w:pPr>
              <w:tabs>
                <w:tab w:val="left" w:pos="7550"/>
              </w:tabs>
              <w:overflowPunct/>
              <w:adjustRightInd w:val="0"/>
              <w:ind w:left="90" w:right="89" w:hangingChars="39" w:hanging="90"/>
              <w:textAlignment w:val="center"/>
              <w:rPr>
                <w:rFonts w:hAnsi="ＭＳ 明朝"/>
                <w:szCs w:val="21"/>
              </w:rPr>
            </w:pPr>
            <w:r w:rsidRPr="005235D8">
              <w:rPr>
                <w:rFonts w:hAnsi="ＭＳ 明朝" w:hint="eastAsia"/>
                <w:szCs w:val="21"/>
              </w:rPr>
              <w:t>※今後の継続的な事業展開についてどのように考えているかを記入して下さい。</w:t>
            </w:r>
          </w:p>
          <w:p w14:paraId="5FA1B196" w14:textId="77777777" w:rsidR="00D44B54" w:rsidRPr="005235D8" w:rsidRDefault="00D44B54" w:rsidP="00B82E50">
            <w:pPr>
              <w:tabs>
                <w:tab w:val="left" w:pos="7550"/>
              </w:tabs>
              <w:overflowPunct/>
              <w:adjustRightInd w:val="0"/>
              <w:ind w:left="90" w:right="89" w:hangingChars="39" w:hanging="90"/>
              <w:textAlignment w:val="center"/>
              <w:rPr>
                <w:rFonts w:hAnsi="ＭＳ 明朝"/>
                <w:szCs w:val="21"/>
              </w:rPr>
            </w:pPr>
            <w:r w:rsidRPr="005235D8">
              <w:rPr>
                <w:rFonts w:hAnsi="ＭＳ 明朝" w:hint="eastAsia"/>
                <w:szCs w:val="21"/>
              </w:rPr>
              <w:t>※事業実施にあたって直面した課題は何か。また、今後の展開に向けてその解決方法、手段など、具体的に記入してください。</w:t>
            </w:r>
          </w:p>
          <w:p w14:paraId="5926C24C" w14:textId="77777777" w:rsidR="00D44B54" w:rsidRPr="005235D8" w:rsidRDefault="00D44B54" w:rsidP="00236C4D">
            <w:pPr>
              <w:tabs>
                <w:tab w:val="left" w:pos="7550"/>
              </w:tabs>
              <w:overflowPunct/>
              <w:adjustRightInd w:val="0"/>
              <w:ind w:right="89"/>
              <w:textAlignment w:val="center"/>
              <w:rPr>
                <w:rFonts w:hAnsi="ＭＳ 明朝"/>
                <w:szCs w:val="21"/>
              </w:rPr>
            </w:pPr>
          </w:p>
          <w:p w14:paraId="3EF8D2A6" w14:textId="77777777" w:rsidR="00D44B54" w:rsidRPr="005235D8" w:rsidRDefault="00D44B54" w:rsidP="00236C4D">
            <w:pPr>
              <w:tabs>
                <w:tab w:val="left" w:pos="7550"/>
              </w:tabs>
              <w:overflowPunct/>
              <w:adjustRightInd w:val="0"/>
              <w:ind w:right="89"/>
              <w:textAlignment w:val="center"/>
              <w:rPr>
                <w:rFonts w:hAnsi="ＭＳ 明朝"/>
                <w:szCs w:val="21"/>
              </w:rPr>
            </w:pPr>
          </w:p>
          <w:p w14:paraId="6AB5F980" w14:textId="77777777" w:rsidR="00D44B54" w:rsidRPr="005235D8" w:rsidRDefault="00D44B54" w:rsidP="00236C4D">
            <w:pPr>
              <w:tabs>
                <w:tab w:val="left" w:pos="7550"/>
              </w:tabs>
              <w:overflowPunct/>
              <w:adjustRightInd w:val="0"/>
              <w:ind w:right="89"/>
              <w:textAlignment w:val="center"/>
              <w:rPr>
                <w:rFonts w:hAnsi="ＭＳ 明朝"/>
                <w:szCs w:val="21"/>
              </w:rPr>
            </w:pPr>
          </w:p>
          <w:p w14:paraId="6231A37A" w14:textId="77777777" w:rsidR="00D44B54" w:rsidRPr="005235D8" w:rsidRDefault="00D44B54" w:rsidP="00236C4D">
            <w:pPr>
              <w:tabs>
                <w:tab w:val="left" w:pos="7550"/>
              </w:tabs>
              <w:overflowPunct/>
              <w:adjustRightInd w:val="0"/>
              <w:ind w:right="89"/>
              <w:textAlignment w:val="center"/>
              <w:rPr>
                <w:rFonts w:hAnsi="ＭＳ 明朝"/>
                <w:szCs w:val="21"/>
              </w:rPr>
            </w:pPr>
          </w:p>
        </w:tc>
      </w:tr>
      <w:tr w:rsidR="00D44B54" w:rsidRPr="00AD7EC9" w14:paraId="6B800236" w14:textId="77777777" w:rsidTr="00236C4D">
        <w:trPr>
          <w:trHeight w:val="864"/>
        </w:trPr>
        <w:tc>
          <w:tcPr>
            <w:tcW w:w="1701" w:type="dxa"/>
            <w:tcBorders>
              <w:left w:val="single" w:sz="12" w:space="0" w:color="000000"/>
              <w:bottom w:val="single" w:sz="12" w:space="0" w:color="auto"/>
            </w:tcBorders>
            <w:vAlign w:val="center"/>
          </w:tcPr>
          <w:p w14:paraId="7122BB87" w14:textId="77777777" w:rsidR="00D44B54" w:rsidRPr="005235D8" w:rsidRDefault="00D44B54" w:rsidP="00236C4D">
            <w:pPr>
              <w:overflowPunct/>
              <w:adjustRightInd w:val="0"/>
              <w:ind w:right="90"/>
              <w:textAlignment w:val="center"/>
              <w:rPr>
                <w:rFonts w:hAnsi="ＭＳ 明朝"/>
                <w:szCs w:val="21"/>
              </w:rPr>
            </w:pPr>
            <w:r w:rsidRPr="005235D8">
              <w:rPr>
                <w:rFonts w:hAnsi="ＭＳ 明朝" w:hint="eastAsia"/>
                <w:szCs w:val="21"/>
              </w:rPr>
              <w:t>事業の成果</w:t>
            </w:r>
            <w:r w:rsidR="00D0222F" w:rsidRPr="005235D8">
              <w:rPr>
                <w:rFonts w:hAnsi="ＭＳ 明朝" w:hint="eastAsia"/>
                <w:szCs w:val="21"/>
              </w:rPr>
              <w:t>と</w:t>
            </w:r>
          </w:p>
          <w:p w14:paraId="5C811D82" w14:textId="77777777" w:rsidR="00D0222F" w:rsidRPr="005235D8" w:rsidRDefault="00D0222F" w:rsidP="00236C4D">
            <w:pPr>
              <w:overflowPunct/>
              <w:adjustRightInd w:val="0"/>
              <w:ind w:right="90"/>
              <w:textAlignment w:val="center"/>
              <w:rPr>
                <w:rFonts w:hAnsi="ＭＳ 明朝" w:hint="eastAsia"/>
                <w:szCs w:val="21"/>
              </w:rPr>
            </w:pPr>
            <w:r w:rsidRPr="005235D8">
              <w:rPr>
                <w:rFonts w:hAnsi="ＭＳ 明朝" w:hint="eastAsia"/>
                <w:szCs w:val="21"/>
              </w:rPr>
              <w:t>達成状況</w:t>
            </w:r>
          </w:p>
        </w:tc>
        <w:tc>
          <w:tcPr>
            <w:tcW w:w="7654" w:type="dxa"/>
            <w:tcBorders>
              <w:bottom w:val="single" w:sz="12" w:space="0" w:color="auto"/>
              <w:right w:val="single" w:sz="12" w:space="0" w:color="000000"/>
            </w:tcBorders>
          </w:tcPr>
          <w:p w14:paraId="6055DA9E" w14:textId="77777777" w:rsidR="00D0222F" w:rsidRPr="005235D8" w:rsidRDefault="00D0222F" w:rsidP="00236C4D">
            <w:pPr>
              <w:tabs>
                <w:tab w:val="left" w:pos="7550"/>
              </w:tabs>
              <w:overflowPunct/>
              <w:adjustRightInd w:val="0"/>
              <w:ind w:right="89"/>
              <w:textAlignment w:val="center"/>
              <w:rPr>
                <w:rFonts w:hAnsi="ＭＳ 明朝"/>
                <w:strike/>
                <w:szCs w:val="21"/>
              </w:rPr>
            </w:pPr>
            <w:r w:rsidRPr="005235D8">
              <w:rPr>
                <w:rFonts w:hAnsi="ＭＳ 明朝" w:hint="eastAsia"/>
                <w:sz w:val="20"/>
                <w:szCs w:val="21"/>
              </w:rPr>
              <w:t>※実施</w:t>
            </w:r>
            <w:r w:rsidR="00747EB4" w:rsidRPr="005235D8">
              <w:rPr>
                <w:rFonts w:hAnsi="ＭＳ 明朝" w:hint="eastAsia"/>
                <w:sz w:val="20"/>
                <w:szCs w:val="21"/>
              </w:rPr>
              <w:t>した事業</w:t>
            </w:r>
            <w:r w:rsidRPr="005235D8">
              <w:rPr>
                <w:rFonts w:hAnsi="ＭＳ 明朝" w:hint="eastAsia"/>
                <w:sz w:val="20"/>
                <w:szCs w:val="21"/>
              </w:rPr>
              <w:t>により</w:t>
            </w:r>
            <w:r w:rsidR="00747EB4" w:rsidRPr="005235D8">
              <w:rPr>
                <w:rFonts w:hAnsi="ＭＳ 明朝" w:hint="eastAsia"/>
                <w:sz w:val="20"/>
                <w:szCs w:val="21"/>
              </w:rPr>
              <w:t>得られた売上高等の経済的な効果、</w:t>
            </w:r>
            <w:r w:rsidRPr="005235D8">
              <w:rPr>
                <w:rFonts w:hAnsi="ＭＳ 明朝" w:hint="eastAsia"/>
                <w:sz w:val="20"/>
                <w:szCs w:val="21"/>
              </w:rPr>
              <w:t>地域</w:t>
            </w:r>
            <w:r w:rsidR="00747EB4" w:rsidRPr="005235D8">
              <w:rPr>
                <w:rFonts w:hAnsi="ＭＳ 明朝" w:hint="eastAsia"/>
                <w:sz w:val="20"/>
                <w:szCs w:val="21"/>
              </w:rPr>
              <w:t>への貢献及び地域に与える効果等の</w:t>
            </w:r>
            <w:r w:rsidRPr="005235D8">
              <w:rPr>
                <w:rFonts w:hAnsi="ＭＳ 明朝" w:hint="eastAsia"/>
                <w:sz w:val="20"/>
                <w:szCs w:val="21"/>
              </w:rPr>
              <w:t>成果を</w:t>
            </w:r>
            <w:r w:rsidR="00104F9B" w:rsidRPr="005235D8">
              <w:rPr>
                <w:rFonts w:hAnsi="ＭＳ 明朝" w:hint="eastAsia"/>
                <w:sz w:val="20"/>
                <w:szCs w:val="21"/>
              </w:rPr>
              <w:t>記入してください。また、申請時に記載いただいた目標とする成果の達成状況</w:t>
            </w:r>
            <w:r w:rsidRPr="005235D8">
              <w:rPr>
                <w:rFonts w:hAnsi="ＭＳ 明朝" w:hint="eastAsia"/>
                <w:sz w:val="20"/>
                <w:szCs w:val="21"/>
              </w:rPr>
              <w:t>やその要因についても具体的に記入してください。</w:t>
            </w:r>
          </w:p>
          <w:p w14:paraId="58B0C9CC" w14:textId="77777777" w:rsidR="00D0222F" w:rsidRPr="005235D8" w:rsidRDefault="00D0222F" w:rsidP="00236C4D">
            <w:pPr>
              <w:tabs>
                <w:tab w:val="left" w:pos="7550"/>
              </w:tabs>
              <w:overflowPunct/>
              <w:adjustRightInd w:val="0"/>
              <w:ind w:right="89"/>
              <w:textAlignment w:val="center"/>
              <w:rPr>
                <w:rFonts w:hAnsi="ＭＳ 明朝"/>
                <w:strike/>
                <w:szCs w:val="21"/>
              </w:rPr>
            </w:pPr>
          </w:p>
          <w:p w14:paraId="113A6E41" w14:textId="77777777" w:rsidR="00D0222F" w:rsidRPr="005235D8" w:rsidRDefault="00D0222F" w:rsidP="00236C4D">
            <w:pPr>
              <w:tabs>
                <w:tab w:val="left" w:pos="7550"/>
              </w:tabs>
              <w:overflowPunct/>
              <w:adjustRightInd w:val="0"/>
              <w:ind w:right="89"/>
              <w:textAlignment w:val="center"/>
              <w:rPr>
                <w:rFonts w:hAnsi="ＭＳ 明朝"/>
                <w:strike/>
                <w:szCs w:val="21"/>
              </w:rPr>
            </w:pPr>
          </w:p>
          <w:p w14:paraId="09A4709C" w14:textId="77777777" w:rsidR="000936D8" w:rsidRPr="005235D8" w:rsidRDefault="000936D8" w:rsidP="00236C4D">
            <w:pPr>
              <w:tabs>
                <w:tab w:val="left" w:pos="7550"/>
              </w:tabs>
              <w:overflowPunct/>
              <w:adjustRightInd w:val="0"/>
              <w:ind w:right="89"/>
              <w:textAlignment w:val="center"/>
              <w:rPr>
                <w:rFonts w:hAnsi="ＭＳ 明朝"/>
                <w:szCs w:val="21"/>
              </w:rPr>
            </w:pPr>
          </w:p>
          <w:p w14:paraId="0480BE9B" w14:textId="77777777" w:rsidR="00936728" w:rsidRPr="005235D8" w:rsidRDefault="00936728" w:rsidP="00236C4D">
            <w:pPr>
              <w:tabs>
                <w:tab w:val="left" w:pos="7550"/>
              </w:tabs>
              <w:overflowPunct/>
              <w:adjustRightInd w:val="0"/>
              <w:ind w:right="89"/>
              <w:textAlignment w:val="center"/>
              <w:rPr>
                <w:rFonts w:hAnsi="ＭＳ 明朝"/>
                <w:szCs w:val="21"/>
              </w:rPr>
            </w:pPr>
          </w:p>
          <w:p w14:paraId="5A1D010C" w14:textId="77777777" w:rsidR="00936728" w:rsidRPr="005235D8" w:rsidRDefault="00936728" w:rsidP="00236C4D">
            <w:pPr>
              <w:tabs>
                <w:tab w:val="left" w:pos="7550"/>
              </w:tabs>
              <w:overflowPunct/>
              <w:adjustRightInd w:val="0"/>
              <w:ind w:right="89"/>
              <w:textAlignment w:val="center"/>
              <w:rPr>
                <w:rFonts w:hAnsi="ＭＳ 明朝"/>
                <w:szCs w:val="21"/>
              </w:rPr>
            </w:pPr>
          </w:p>
          <w:p w14:paraId="25BE00CD" w14:textId="77777777" w:rsidR="00936728" w:rsidRPr="005235D8" w:rsidRDefault="00936728" w:rsidP="00236C4D">
            <w:pPr>
              <w:tabs>
                <w:tab w:val="left" w:pos="7550"/>
              </w:tabs>
              <w:overflowPunct/>
              <w:adjustRightInd w:val="0"/>
              <w:ind w:right="89"/>
              <w:textAlignment w:val="center"/>
              <w:rPr>
                <w:rFonts w:hAnsi="ＭＳ 明朝"/>
                <w:szCs w:val="21"/>
              </w:rPr>
            </w:pPr>
          </w:p>
          <w:p w14:paraId="05319157" w14:textId="77777777" w:rsidR="00936728" w:rsidRPr="005235D8" w:rsidRDefault="00936728" w:rsidP="00236C4D">
            <w:pPr>
              <w:tabs>
                <w:tab w:val="left" w:pos="7550"/>
              </w:tabs>
              <w:overflowPunct/>
              <w:adjustRightInd w:val="0"/>
              <w:ind w:right="89"/>
              <w:textAlignment w:val="center"/>
              <w:rPr>
                <w:rFonts w:hAnsi="ＭＳ 明朝"/>
                <w:szCs w:val="21"/>
              </w:rPr>
            </w:pPr>
          </w:p>
          <w:p w14:paraId="59A17A6A" w14:textId="77777777" w:rsidR="00936728" w:rsidRPr="005235D8" w:rsidRDefault="00936728" w:rsidP="00236C4D">
            <w:pPr>
              <w:tabs>
                <w:tab w:val="left" w:pos="7550"/>
              </w:tabs>
              <w:overflowPunct/>
              <w:adjustRightInd w:val="0"/>
              <w:ind w:right="89"/>
              <w:textAlignment w:val="center"/>
              <w:rPr>
                <w:rFonts w:hAnsi="ＭＳ 明朝"/>
                <w:szCs w:val="21"/>
              </w:rPr>
            </w:pPr>
          </w:p>
          <w:p w14:paraId="22E21D1C" w14:textId="77777777" w:rsidR="00936728" w:rsidRPr="005235D8" w:rsidRDefault="00936728" w:rsidP="00236C4D">
            <w:pPr>
              <w:tabs>
                <w:tab w:val="left" w:pos="7550"/>
              </w:tabs>
              <w:overflowPunct/>
              <w:adjustRightInd w:val="0"/>
              <w:ind w:right="89"/>
              <w:textAlignment w:val="center"/>
              <w:rPr>
                <w:rFonts w:hAnsi="ＭＳ 明朝"/>
                <w:szCs w:val="21"/>
              </w:rPr>
            </w:pPr>
          </w:p>
          <w:p w14:paraId="57838487" w14:textId="77777777" w:rsidR="00936728" w:rsidRPr="005235D8" w:rsidRDefault="00936728" w:rsidP="00236C4D">
            <w:pPr>
              <w:tabs>
                <w:tab w:val="left" w:pos="7550"/>
              </w:tabs>
              <w:overflowPunct/>
              <w:adjustRightInd w:val="0"/>
              <w:ind w:right="89"/>
              <w:textAlignment w:val="center"/>
              <w:rPr>
                <w:rFonts w:hAnsi="ＭＳ 明朝" w:hint="eastAsia"/>
                <w:szCs w:val="21"/>
              </w:rPr>
            </w:pPr>
          </w:p>
        </w:tc>
      </w:tr>
    </w:tbl>
    <w:p w14:paraId="28E1C349" w14:textId="77777777" w:rsidR="004F4CA5" w:rsidRPr="00AD7EC9" w:rsidRDefault="004F4CA5" w:rsidP="004F4CA5">
      <w:pPr>
        <w:overflowPunct/>
        <w:adjustRightInd w:val="0"/>
        <w:ind w:right="920"/>
        <w:textAlignment w:val="center"/>
        <w:rPr>
          <w:rFonts w:hAnsi="ＭＳ 明朝" w:hint="eastAsia"/>
          <w:szCs w:val="21"/>
        </w:rPr>
      </w:pPr>
    </w:p>
    <w:sectPr w:rsidR="004F4CA5" w:rsidRPr="00AD7EC9" w:rsidSect="00B82E50">
      <w:footerReference w:type="even" r:id="rId8"/>
      <w:pgSz w:w="11907" w:h="16840" w:code="9"/>
      <w:pgMar w:top="1304" w:right="1077" w:bottom="1304" w:left="1077" w:header="567" w:footer="992" w:gutter="0"/>
      <w:cols w:space="425"/>
      <w:docGrid w:type="linesAndChars" w:linePitch="349"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77173" w14:textId="77777777" w:rsidR="00F368F4" w:rsidRDefault="00F368F4">
      <w:r>
        <w:separator/>
      </w:r>
    </w:p>
  </w:endnote>
  <w:endnote w:type="continuationSeparator" w:id="0">
    <w:p w14:paraId="22E19C1B" w14:textId="77777777" w:rsidR="00F368F4" w:rsidRDefault="00F3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84571" w14:textId="77777777" w:rsidR="00FA6C2D" w:rsidRDefault="00FA6C2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41CC450" w14:textId="77777777" w:rsidR="00FA6C2D" w:rsidRDefault="00FA6C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19AFA" w14:textId="77777777" w:rsidR="00F368F4" w:rsidRDefault="00F368F4">
      <w:r>
        <w:separator/>
      </w:r>
    </w:p>
  </w:footnote>
  <w:footnote w:type="continuationSeparator" w:id="0">
    <w:p w14:paraId="38A70611" w14:textId="77777777" w:rsidR="00F368F4" w:rsidRDefault="00F36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E163D"/>
    <w:multiLevelType w:val="hybridMultilevel"/>
    <w:tmpl w:val="D3D6772E"/>
    <w:lvl w:ilvl="0" w:tplc="13608D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272D73"/>
    <w:multiLevelType w:val="hybridMultilevel"/>
    <w:tmpl w:val="9380FEDE"/>
    <w:lvl w:ilvl="0" w:tplc="05F263FE">
      <w:start w:val="1"/>
      <w:numFmt w:val="decimalEnclosedCircle"/>
      <w:lvlText w:val="%1"/>
      <w:lvlJc w:val="left"/>
      <w:pPr>
        <w:tabs>
          <w:tab w:val="num" w:pos="603"/>
        </w:tabs>
        <w:ind w:left="603" w:hanging="360"/>
      </w:pPr>
      <w:rPr>
        <w:rFonts w:hint="default"/>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2" w15:restartNumberingAfterBreak="0">
    <w:nsid w:val="428F1B61"/>
    <w:multiLevelType w:val="hybridMultilevel"/>
    <w:tmpl w:val="DC08A10A"/>
    <w:lvl w:ilvl="0" w:tplc="F71A21A4">
      <w:start w:val="1"/>
      <w:numFmt w:val="decimalFullWidth"/>
      <w:lvlText w:val="%1）"/>
      <w:lvlJc w:val="left"/>
      <w:pPr>
        <w:tabs>
          <w:tab w:val="num" w:pos="671"/>
        </w:tabs>
        <w:ind w:left="671" w:hanging="45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3" w15:restartNumberingAfterBreak="0">
    <w:nsid w:val="498A674D"/>
    <w:multiLevelType w:val="hybridMultilevel"/>
    <w:tmpl w:val="A88C71F4"/>
    <w:lvl w:ilvl="0" w:tplc="F2A43DD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CA591D"/>
    <w:multiLevelType w:val="hybridMultilevel"/>
    <w:tmpl w:val="5030A850"/>
    <w:lvl w:ilvl="0" w:tplc="8ED2B4F0">
      <w:start w:val="1"/>
      <w:numFmt w:val="decimalFullWidth"/>
      <w:lvlText w:val="（%1）"/>
      <w:lvlJc w:val="left"/>
      <w:pPr>
        <w:tabs>
          <w:tab w:val="num" w:pos="720"/>
        </w:tabs>
        <w:ind w:left="720" w:hanging="72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6E31D5"/>
    <w:multiLevelType w:val="hybridMultilevel"/>
    <w:tmpl w:val="F07EBC0C"/>
    <w:lvl w:ilvl="0" w:tplc="FDAEA4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E31505"/>
    <w:multiLevelType w:val="hybridMultilevel"/>
    <w:tmpl w:val="8BB4EBD6"/>
    <w:lvl w:ilvl="0" w:tplc="EB0A88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73748211">
    <w:abstractNumId w:val="0"/>
  </w:num>
  <w:num w:numId="2" w16cid:durableId="2054772721">
    <w:abstractNumId w:val="4"/>
  </w:num>
  <w:num w:numId="3" w16cid:durableId="191111252">
    <w:abstractNumId w:val="6"/>
  </w:num>
  <w:num w:numId="4" w16cid:durableId="25451427">
    <w:abstractNumId w:val="1"/>
  </w:num>
  <w:num w:numId="5" w16cid:durableId="1212185251">
    <w:abstractNumId w:val="2"/>
  </w:num>
  <w:num w:numId="6" w16cid:durableId="313879673">
    <w:abstractNumId w:val="3"/>
  </w:num>
  <w:num w:numId="7" w16cid:durableId="717238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5"/>
  <w:drawingGridVerticalSpacing w:val="349"/>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1EFE"/>
    <w:rsid w:val="00001074"/>
    <w:rsid w:val="000029E7"/>
    <w:rsid w:val="00002F44"/>
    <w:rsid w:val="00003266"/>
    <w:rsid w:val="000048BE"/>
    <w:rsid w:val="00004E01"/>
    <w:rsid w:val="000050F2"/>
    <w:rsid w:val="000150D8"/>
    <w:rsid w:val="000179BD"/>
    <w:rsid w:val="000207DB"/>
    <w:rsid w:val="00024AC6"/>
    <w:rsid w:val="00025070"/>
    <w:rsid w:val="00025B5C"/>
    <w:rsid w:val="000263D9"/>
    <w:rsid w:val="000300E9"/>
    <w:rsid w:val="0003673F"/>
    <w:rsid w:val="00037138"/>
    <w:rsid w:val="000372B8"/>
    <w:rsid w:val="00037517"/>
    <w:rsid w:val="00040216"/>
    <w:rsid w:val="00040AB7"/>
    <w:rsid w:val="00041868"/>
    <w:rsid w:val="00042E28"/>
    <w:rsid w:val="00043574"/>
    <w:rsid w:val="00043CB9"/>
    <w:rsid w:val="00051603"/>
    <w:rsid w:val="00054405"/>
    <w:rsid w:val="000549C2"/>
    <w:rsid w:val="000554E9"/>
    <w:rsid w:val="00057D81"/>
    <w:rsid w:val="0006432C"/>
    <w:rsid w:val="00064CB5"/>
    <w:rsid w:val="000707AB"/>
    <w:rsid w:val="0007379B"/>
    <w:rsid w:val="00073B69"/>
    <w:rsid w:val="000742B2"/>
    <w:rsid w:val="00075BD6"/>
    <w:rsid w:val="00075E89"/>
    <w:rsid w:val="00075EE7"/>
    <w:rsid w:val="00077956"/>
    <w:rsid w:val="00077D58"/>
    <w:rsid w:val="00080337"/>
    <w:rsid w:val="000803CB"/>
    <w:rsid w:val="00080A15"/>
    <w:rsid w:val="00082D33"/>
    <w:rsid w:val="00083FD3"/>
    <w:rsid w:val="00084803"/>
    <w:rsid w:val="00090240"/>
    <w:rsid w:val="000936D8"/>
    <w:rsid w:val="000A0335"/>
    <w:rsid w:val="000A2C39"/>
    <w:rsid w:val="000A363C"/>
    <w:rsid w:val="000A36B5"/>
    <w:rsid w:val="000A3771"/>
    <w:rsid w:val="000A5213"/>
    <w:rsid w:val="000A5A62"/>
    <w:rsid w:val="000A5F7B"/>
    <w:rsid w:val="000A79AE"/>
    <w:rsid w:val="000B12BB"/>
    <w:rsid w:val="000B2692"/>
    <w:rsid w:val="000B35EB"/>
    <w:rsid w:val="000B3743"/>
    <w:rsid w:val="000B3794"/>
    <w:rsid w:val="000B3C8C"/>
    <w:rsid w:val="000B6A42"/>
    <w:rsid w:val="000C0265"/>
    <w:rsid w:val="000C0350"/>
    <w:rsid w:val="000C0D62"/>
    <w:rsid w:val="000C345A"/>
    <w:rsid w:val="000C399B"/>
    <w:rsid w:val="000C40C4"/>
    <w:rsid w:val="000C7AD1"/>
    <w:rsid w:val="000D0B41"/>
    <w:rsid w:val="000D5F88"/>
    <w:rsid w:val="000E138F"/>
    <w:rsid w:val="000F0317"/>
    <w:rsid w:val="000F1130"/>
    <w:rsid w:val="000F1B02"/>
    <w:rsid w:val="000F3841"/>
    <w:rsid w:val="000F5AD4"/>
    <w:rsid w:val="000F6A9D"/>
    <w:rsid w:val="000F7DAE"/>
    <w:rsid w:val="00100242"/>
    <w:rsid w:val="001013D0"/>
    <w:rsid w:val="001042BD"/>
    <w:rsid w:val="00104F9B"/>
    <w:rsid w:val="00112C23"/>
    <w:rsid w:val="00112FD3"/>
    <w:rsid w:val="001132EC"/>
    <w:rsid w:val="001145E9"/>
    <w:rsid w:val="00114DE9"/>
    <w:rsid w:val="001162C6"/>
    <w:rsid w:val="0011645E"/>
    <w:rsid w:val="00116D8A"/>
    <w:rsid w:val="001207C9"/>
    <w:rsid w:val="001210E7"/>
    <w:rsid w:val="00121D14"/>
    <w:rsid w:val="001271E0"/>
    <w:rsid w:val="001306A5"/>
    <w:rsid w:val="001306B7"/>
    <w:rsid w:val="0013280F"/>
    <w:rsid w:val="00133E01"/>
    <w:rsid w:val="00141596"/>
    <w:rsid w:val="00141B7A"/>
    <w:rsid w:val="001421AD"/>
    <w:rsid w:val="001445CB"/>
    <w:rsid w:val="001457D1"/>
    <w:rsid w:val="00146245"/>
    <w:rsid w:val="001516B4"/>
    <w:rsid w:val="00153410"/>
    <w:rsid w:val="00153458"/>
    <w:rsid w:val="00153922"/>
    <w:rsid w:val="001620D8"/>
    <w:rsid w:val="00162143"/>
    <w:rsid w:val="00163CC9"/>
    <w:rsid w:val="0016658C"/>
    <w:rsid w:val="00167BE8"/>
    <w:rsid w:val="0017131D"/>
    <w:rsid w:val="00171AE7"/>
    <w:rsid w:val="00171E16"/>
    <w:rsid w:val="00171F7E"/>
    <w:rsid w:val="001765E8"/>
    <w:rsid w:val="0017713E"/>
    <w:rsid w:val="00177C95"/>
    <w:rsid w:val="00180C7B"/>
    <w:rsid w:val="0018368D"/>
    <w:rsid w:val="00183F7C"/>
    <w:rsid w:val="001840BA"/>
    <w:rsid w:val="00184509"/>
    <w:rsid w:val="00184BD1"/>
    <w:rsid w:val="001906C0"/>
    <w:rsid w:val="00191A2B"/>
    <w:rsid w:val="00192225"/>
    <w:rsid w:val="001941BC"/>
    <w:rsid w:val="001964DB"/>
    <w:rsid w:val="00197488"/>
    <w:rsid w:val="001A0B22"/>
    <w:rsid w:val="001A0F74"/>
    <w:rsid w:val="001A5582"/>
    <w:rsid w:val="001A5874"/>
    <w:rsid w:val="001A5F0C"/>
    <w:rsid w:val="001B0011"/>
    <w:rsid w:val="001B18D9"/>
    <w:rsid w:val="001B19A6"/>
    <w:rsid w:val="001B41AC"/>
    <w:rsid w:val="001B7C86"/>
    <w:rsid w:val="001C205D"/>
    <w:rsid w:val="001C305B"/>
    <w:rsid w:val="001C5326"/>
    <w:rsid w:val="001C5CAA"/>
    <w:rsid w:val="001C6354"/>
    <w:rsid w:val="001C78C4"/>
    <w:rsid w:val="001C7B09"/>
    <w:rsid w:val="001D07B7"/>
    <w:rsid w:val="001D32A1"/>
    <w:rsid w:val="001D390F"/>
    <w:rsid w:val="001D3BCB"/>
    <w:rsid w:val="001D3FAA"/>
    <w:rsid w:val="001D458D"/>
    <w:rsid w:val="001D52BA"/>
    <w:rsid w:val="001E1EB1"/>
    <w:rsid w:val="001E2672"/>
    <w:rsid w:val="001F0003"/>
    <w:rsid w:val="001F13FB"/>
    <w:rsid w:val="001F243E"/>
    <w:rsid w:val="001F4752"/>
    <w:rsid w:val="001F4EE7"/>
    <w:rsid w:val="002001AA"/>
    <w:rsid w:val="00201B54"/>
    <w:rsid w:val="00203124"/>
    <w:rsid w:val="00204014"/>
    <w:rsid w:val="00204240"/>
    <w:rsid w:val="0020519A"/>
    <w:rsid w:val="0020538B"/>
    <w:rsid w:val="00211CC8"/>
    <w:rsid w:val="002125C9"/>
    <w:rsid w:val="00215683"/>
    <w:rsid w:val="0021709D"/>
    <w:rsid w:val="00217300"/>
    <w:rsid w:val="00217F1C"/>
    <w:rsid w:val="00222210"/>
    <w:rsid w:val="002222E6"/>
    <w:rsid w:val="00222D55"/>
    <w:rsid w:val="00224548"/>
    <w:rsid w:val="00225174"/>
    <w:rsid w:val="00231C94"/>
    <w:rsid w:val="0023338C"/>
    <w:rsid w:val="00235205"/>
    <w:rsid w:val="00236ADD"/>
    <w:rsid w:val="00236C4D"/>
    <w:rsid w:val="00241E21"/>
    <w:rsid w:val="00242878"/>
    <w:rsid w:val="002506E9"/>
    <w:rsid w:val="00251025"/>
    <w:rsid w:val="002540FF"/>
    <w:rsid w:val="002546E6"/>
    <w:rsid w:val="00256BBF"/>
    <w:rsid w:val="002601DA"/>
    <w:rsid w:val="00261D9F"/>
    <w:rsid w:val="0026387D"/>
    <w:rsid w:val="00264A2F"/>
    <w:rsid w:val="00265C4E"/>
    <w:rsid w:val="0026637A"/>
    <w:rsid w:val="002709AD"/>
    <w:rsid w:val="002717CE"/>
    <w:rsid w:val="00271ABF"/>
    <w:rsid w:val="00271D38"/>
    <w:rsid w:val="00274A31"/>
    <w:rsid w:val="0027569E"/>
    <w:rsid w:val="00276BE0"/>
    <w:rsid w:val="00280675"/>
    <w:rsid w:val="00285390"/>
    <w:rsid w:val="002863BB"/>
    <w:rsid w:val="00286DAE"/>
    <w:rsid w:val="002879B0"/>
    <w:rsid w:val="00291046"/>
    <w:rsid w:val="00294406"/>
    <w:rsid w:val="00295E7D"/>
    <w:rsid w:val="00296712"/>
    <w:rsid w:val="002A0C4E"/>
    <w:rsid w:val="002A1467"/>
    <w:rsid w:val="002A1878"/>
    <w:rsid w:val="002A738E"/>
    <w:rsid w:val="002A7C94"/>
    <w:rsid w:val="002B1805"/>
    <w:rsid w:val="002B34CC"/>
    <w:rsid w:val="002B4A98"/>
    <w:rsid w:val="002B6812"/>
    <w:rsid w:val="002C034B"/>
    <w:rsid w:val="002C156E"/>
    <w:rsid w:val="002C2185"/>
    <w:rsid w:val="002C2560"/>
    <w:rsid w:val="002C28DE"/>
    <w:rsid w:val="002C3393"/>
    <w:rsid w:val="002C440B"/>
    <w:rsid w:val="002C47F7"/>
    <w:rsid w:val="002D2DE1"/>
    <w:rsid w:val="002D39FC"/>
    <w:rsid w:val="002D3F02"/>
    <w:rsid w:val="002D7CF4"/>
    <w:rsid w:val="002D7DB7"/>
    <w:rsid w:val="002E2AAC"/>
    <w:rsid w:val="002E5E1D"/>
    <w:rsid w:val="002F4058"/>
    <w:rsid w:val="003015EA"/>
    <w:rsid w:val="0030189A"/>
    <w:rsid w:val="00302C4C"/>
    <w:rsid w:val="003035C8"/>
    <w:rsid w:val="00306E90"/>
    <w:rsid w:val="00307049"/>
    <w:rsid w:val="00310E0B"/>
    <w:rsid w:val="00311A8D"/>
    <w:rsid w:val="003126F2"/>
    <w:rsid w:val="00313E19"/>
    <w:rsid w:val="0031558F"/>
    <w:rsid w:val="003158B0"/>
    <w:rsid w:val="00315E5C"/>
    <w:rsid w:val="0031719F"/>
    <w:rsid w:val="003303F4"/>
    <w:rsid w:val="00331A86"/>
    <w:rsid w:val="003320EF"/>
    <w:rsid w:val="0033526A"/>
    <w:rsid w:val="00335617"/>
    <w:rsid w:val="00335F2A"/>
    <w:rsid w:val="00336299"/>
    <w:rsid w:val="00343FFD"/>
    <w:rsid w:val="00346A18"/>
    <w:rsid w:val="00347020"/>
    <w:rsid w:val="00347C2E"/>
    <w:rsid w:val="00352464"/>
    <w:rsid w:val="00354BEE"/>
    <w:rsid w:val="00355337"/>
    <w:rsid w:val="0035780F"/>
    <w:rsid w:val="00357AC3"/>
    <w:rsid w:val="00357F4F"/>
    <w:rsid w:val="0036325A"/>
    <w:rsid w:val="00363656"/>
    <w:rsid w:val="00363952"/>
    <w:rsid w:val="00366E24"/>
    <w:rsid w:val="00367883"/>
    <w:rsid w:val="00371901"/>
    <w:rsid w:val="00371DC5"/>
    <w:rsid w:val="003729EB"/>
    <w:rsid w:val="00373DA0"/>
    <w:rsid w:val="003742A7"/>
    <w:rsid w:val="0037433B"/>
    <w:rsid w:val="00374D16"/>
    <w:rsid w:val="00376D29"/>
    <w:rsid w:val="00377EC1"/>
    <w:rsid w:val="003844B2"/>
    <w:rsid w:val="00384CA9"/>
    <w:rsid w:val="003939E4"/>
    <w:rsid w:val="0039599E"/>
    <w:rsid w:val="003A0E05"/>
    <w:rsid w:val="003A318B"/>
    <w:rsid w:val="003A31A3"/>
    <w:rsid w:val="003A386C"/>
    <w:rsid w:val="003A3E47"/>
    <w:rsid w:val="003A4645"/>
    <w:rsid w:val="003A4C6A"/>
    <w:rsid w:val="003A5D0D"/>
    <w:rsid w:val="003A6EB5"/>
    <w:rsid w:val="003B1BA2"/>
    <w:rsid w:val="003B62DF"/>
    <w:rsid w:val="003B6CF8"/>
    <w:rsid w:val="003B6D2E"/>
    <w:rsid w:val="003B6FAE"/>
    <w:rsid w:val="003C04AD"/>
    <w:rsid w:val="003C0533"/>
    <w:rsid w:val="003C170B"/>
    <w:rsid w:val="003C1E52"/>
    <w:rsid w:val="003C213E"/>
    <w:rsid w:val="003C27D9"/>
    <w:rsid w:val="003C34A4"/>
    <w:rsid w:val="003C3F1F"/>
    <w:rsid w:val="003C6C6C"/>
    <w:rsid w:val="003D448A"/>
    <w:rsid w:val="003D5757"/>
    <w:rsid w:val="003D5AC2"/>
    <w:rsid w:val="003D7781"/>
    <w:rsid w:val="003E010E"/>
    <w:rsid w:val="003E0205"/>
    <w:rsid w:val="003E2A10"/>
    <w:rsid w:val="003E560B"/>
    <w:rsid w:val="003F1BB4"/>
    <w:rsid w:val="003F1D69"/>
    <w:rsid w:val="003F20F2"/>
    <w:rsid w:val="003F3043"/>
    <w:rsid w:val="003F32C4"/>
    <w:rsid w:val="003F433C"/>
    <w:rsid w:val="003F78B8"/>
    <w:rsid w:val="0040126B"/>
    <w:rsid w:val="0040155B"/>
    <w:rsid w:val="00401907"/>
    <w:rsid w:val="004020C8"/>
    <w:rsid w:val="00402302"/>
    <w:rsid w:val="004054C7"/>
    <w:rsid w:val="00405527"/>
    <w:rsid w:val="00406513"/>
    <w:rsid w:val="00406BA9"/>
    <w:rsid w:val="00407FE4"/>
    <w:rsid w:val="00410B0E"/>
    <w:rsid w:val="00410D28"/>
    <w:rsid w:val="0041448B"/>
    <w:rsid w:val="00420BBD"/>
    <w:rsid w:val="00421C18"/>
    <w:rsid w:val="00421F7B"/>
    <w:rsid w:val="0043491F"/>
    <w:rsid w:val="00435097"/>
    <w:rsid w:val="00436C1B"/>
    <w:rsid w:val="0043741E"/>
    <w:rsid w:val="004405BD"/>
    <w:rsid w:val="00441E56"/>
    <w:rsid w:val="004441DF"/>
    <w:rsid w:val="00445172"/>
    <w:rsid w:val="004523C1"/>
    <w:rsid w:val="004528E0"/>
    <w:rsid w:val="00453CA6"/>
    <w:rsid w:val="0045563F"/>
    <w:rsid w:val="00466D21"/>
    <w:rsid w:val="004721DA"/>
    <w:rsid w:val="00472AF1"/>
    <w:rsid w:val="00475CB9"/>
    <w:rsid w:val="0047601A"/>
    <w:rsid w:val="00477413"/>
    <w:rsid w:val="00481A9F"/>
    <w:rsid w:val="00481CC6"/>
    <w:rsid w:val="00483618"/>
    <w:rsid w:val="00487424"/>
    <w:rsid w:val="004878DF"/>
    <w:rsid w:val="004973FF"/>
    <w:rsid w:val="004A12BA"/>
    <w:rsid w:val="004A2CB6"/>
    <w:rsid w:val="004A46B6"/>
    <w:rsid w:val="004A4F6F"/>
    <w:rsid w:val="004A5E19"/>
    <w:rsid w:val="004B1452"/>
    <w:rsid w:val="004B3021"/>
    <w:rsid w:val="004B6D98"/>
    <w:rsid w:val="004C1A0F"/>
    <w:rsid w:val="004C3D0E"/>
    <w:rsid w:val="004D29C5"/>
    <w:rsid w:val="004D5A4F"/>
    <w:rsid w:val="004D66EB"/>
    <w:rsid w:val="004E0666"/>
    <w:rsid w:val="004E1A9C"/>
    <w:rsid w:val="004E2222"/>
    <w:rsid w:val="004E2455"/>
    <w:rsid w:val="004F28F4"/>
    <w:rsid w:val="004F3F10"/>
    <w:rsid w:val="004F4747"/>
    <w:rsid w:val="004F4CA5"/>
    <w:rsid w:val="004F6076"/>
    <w:rsid w:val="004F70B5"/>
    <w:rsid w:val="00500671"/>
    <w:rsid w:val="00501CDB"/>
    <w:rsid w:val="0050427F"/>
    <w:rsid w:val="005048C8"/>
    <w:rsid w:val="00506A3D"/>
    <w:rsid w:val="005136A9"/>
    <w:rsid w:val="00513DB4"/>
    <w:rsid w:val="00513E10"/>
    <w:rsid w:val="00520D68"/>
    <w:rsid w:val="005235D8"/>
    <w:rsid w:val="0052500B"/>
    <w:rsid w:val="00530040"/>
    <w:rsid w:val="0053311B"/>
    <w:rsid w:val="0053670C"/>
    <w:rsid w:val="00536FD1"/>
    <w:rsid w:val="00541132"/>
    <w:rsid w:val="005414C1"/>
    <w:rsid w:val="00541692"/>
    <w:rsid w:val="00541AC5"/>
    <w:rsid w:val="00543BD7"/>
    <w:rsid w:val="00545629"/>
    <w:rsid w:val="00553E36"/>
    <w:rsid w:val="00555539"/>
    <w:rsid w:val="00556445"/>
    <w:rsid w:val="005566C7"/>
    <w:rsid w:val="00557912"/>
    <w:rsid w:val="005622F4"/>
    <w:rsid w:val="0056295B"/>
    <w:rsid w:val="00563BB8"/>
    <w:rsid w:val="0056486F"/>
    <w:rsid w:val="00565E5B"/>
    <w:rsid w:val="0057127D"/>
    <w:rsid w:val="005721F7"/>
    <w:rsid w:val="005739EA"/>
    <w:rsid w:val="00573B8A"/>
    <w:rsid w:val="0057458C"/>
    <w:rsid w:val="00574E52"/>
    <w:rsid w:val="00574EE0"/>
    <w:rsid w:val="00575FD3"/>
    <w:rsid w:val="0057792A"/>
    <w:rsid w:val="00577A9E"/>
    <w:rsid w:val="00580545"/>
    <w:rsid w:val="005855D9"/>
    <w:rsid w:val="00587284"/>
    <w:rsid w:val="0059150E"/>
    <w:rsid w:val="005926EA"/>
    <w:rsid w:val="00593839"/>
    <w:rsid w:val="005938C6"/>
    <w:rsid w:val="005955D4"/>
    <w:rsid w:val="00596358"/>
    <w:rsid w:val="005A3F63"/>
    <w:rsid w:val="005A43AE"/>
    <w:rsid w:val="005A43E3"/>
    <w:rsid w:val="005A4892"/>
    <w:rsid w:val="005A4A1A"/>
    <w:rsid w:val="005B0168"/>
    <w:rsid w:val="005B04E7"/>
    <w:rsid w:val="005B1345"/>
    <w:rsid w:val="005B2331"/>
    <w:rsid w:val="005B31E8"/>
    <w:rsid w:val="005B4765"/>
    <w:rsid w:val="005B51D2"/>
    <w:rsid w:val="005B6154"/>
    <w:rsid w:val="005B633D"/>
    <w:rsid w:val="005B7665"/>
    <w:rsid w:val="005B7E61"/>
    <w:rsid w:val="005C019C"/>
    <w:rsid w:val="005C0FC3"/>
    <w:rsid w:val="005C22ED"/>
    <w:rsid w:val="005C301A"/>
    <w:rsid w:val="005C54B2"/>
    <w:rsid w:val="005C6B9F"/>
    <w:rsid w:val="005D77E1"/>
    <w:rsid w:val="005E139F"/>
    <w:rsid w:val="005E1F19"/>
    <w:rsid w:val="005E3368"/>
    <w:rsid w:val="005E5F96"/>
    <w:rsid w:val="005F4CC8"/>
    <w:rsid w:val="005F6AD5"/>
    <w:rsid w:val="005F7062"/>
    <w:rsid w:val="005F7872"/>
    <w:rsid w:val="00603467"/>
    <w:rsid w:val="006038EB"/>
    <w:rsid w:val="0060529C"/>
    <w:rsid w:val="00605608"/>
    <w:rsid w:val="00605745"/>
    <w:rsid w:val="00610689"/>
    <w:rsid w:val="006119D7"/>
    <w:rsid w:val="006134FB"/>
    <w:rsid w:val="006148A5"/>
    <w:rsid w:val="0062043F"/>
    <w:rsid w:val="0062358D"/>
    <w:rsid w:val="00624937"/>
    <w:rsid w:val="00625E98"/>
    <w:rsid w:val="00627D7A"/>
    <w:rsid w:val="00627E53"/>
    <w:rsid w:val="006337B8"/>
    <w:rsid w:val="0064176E"/>
    <w:rsid w:val="00641C65"/>
    <w:rsid w:val="0064283A"/>
    <w:rsid w:val="00647F85"/>
    <w:rsid w:val="00655BCA"/>
    <w:rsid w:val="006573DB"/>
    <w:rsid w:val="0066235E"/>
    <w:rsid w:val="0066253A"/>
    <w:rsid w:val="0066273C"/>
    <w:rsid w:val="006653F6"/>
    <w:rsid w:val="00670AF9"/>
    <w:rsid w:val="00670D0A"/>
    <w:rsid w:val="00671782"/>
    <w:rsid w:val="0067289F"/>
    <w:rsid w:val="00673F4E"/>
    <w:rsid w:val="006743A9"/>
    <w:rsid w:val="00682319"/>
    <w:rsid w:val="006828EE"/>
    <w:rsid w:val="00682CA5"/>
    <w:rsid w:val="006837BC"/>
    <w:rsid w:val="00685D27"/>
    <w:rsid w:val="00691BD3"/>
    <w:rsid w:val="0069507F"/>
    <w:rsid w:val="006950D0"/>
    <w:rsid w:val="006A070E"/>
    <w:rsid w:val="006A2B4D"/>
    <w:rsid w:val="006A41B0"/>
    <w:rsid w:val="006A4573"/>
    <w:rsid w:val="006B079C"/>
    <w:rsid w:val="006B54B4"/>
    <w:rsid w:val="006B7A09"/>
    <w:rsid w:val="006C0BCA"/>
    <w:rsid w:val="006C303E"/>
    <w:rsid w:val="006C4085"/>
    <w:rsid w:val="006C6CCD"/>
    <w:rsid w:val="006D0BC8"/>
    <w:rsid w:val="006D23CD"/>
    <w:rsid w:val="006D23F5"/>
    <w:rsid w:val="006D3C7F"/>
    <w:rsid w:val="006E164C"/>
    <w:rsid w:val="006E29B2"/>
    <w:rsid w:val="006E474D"/>
    <w:rsid w:val="006E53CD"/>
    <w:rsid w:val="006F0A97"/>
    <w:rsid w:val="006F3095"/>
    <w:rsid w:val="006F319C"/>
    <w:rsid w:val="006F492D"/>
    <w:rsid w:val="0070147D"/>
    <w:rsid w:val="00701EFE"/>
    <w:rsid w:val="00703481"/>
    <w:rsid w:val="00704172"/>
    <w:rsid w:val="00704820"/>
    <w:rsid w:val="00710DFE"/>
    <w:rsid w:val="00711279"/>
    <w:rsid w:val="00712771"/>
    <w:rsid w:val="00714F36"/>
    <w:rsid w:val="007161BF"/>
    <w:rsid w:val="007203C1"/>
    <w:rsid w:val="0072091D"/>
    <w:rsid w:val="00721E9A"/>
    <w:rsid w:val="00723763"/>
    <w:rsid w:val="00726A4E"/>
    <w:rsid w:val="007274FD"/>
    <w:rsid w:val="007304E5"/>
    <w:rsid w:val="007306ED"/>
    <w:rsid w:val="00732CED"/>
    <w:rsid w:val="00732D6C"/>
    <w:rsid w:val="00740358"/>
    <w:rsid w:val="007405D4"/>
    <w:rsid w:val="00740EBD"/>
    <w:rsid w:val="00742404"/>
    <w:rsid w:val="00742FF1"/>
    <w:rsid w:val="00746CC5"/>
    <w:rsid w:val="00747C6B"/>
    <w:rsid w:val="00747EB4"/>
    <w:rsid w:val="0075210B"/>
    <w:rsid w:val="0075420B"/>
    <w:rsid w:val="00755573"/>
    <w:rsid w:val="007605A8"/>
    <w:rsid w:val="00764F0B"/>
    <w:rsid w:val="00766B4B"/>
    <w:rsid w:val="00767979"/>
    <w:rsid w:val="007730F9"/>
    <w:rsid w:val="007734DD"/>
    <w:rsid w:val="00775B05"/>
    <w:rsid w:val="007770B7"/>
    <w:rsid w:val="007773B4"/>
    <w:rsid w:val="00781959"/>
    <w:rsid w:val="007828EF"/>
    <w:rsid w:val="007917C1"/>
    <w:rsid w:val="00792264"/>
    <w:rsid w:val="00795626"/>
    <w:rsid w:val="00796A58"/>
    <w:rsid w:val="00797039"/>
    <w:rsid w:val="007A17E0"/>
    <w:rsid w:val="007A1902"/>
    <w:rsid w:val="007A30A1"/>
    <w:rsid w:val="007A6845"/>
    <w:rsid w:val="007B3C56"/>
    <w:rsid w:val="007B3E40"/>
    <w:rsid w:val="007B4A63"/>
    <w:rsid w:val="007B4B1E"/>
    <w:rsid w:val="007B521B"/>
    <w:rsid w:val="007B541A"/>
    <w:rsid w:val="007B79CF"/>
    <w:rsid w:val="007C08BD"/>
    <w:rsid w:val="007C0DC7"/>
    <w:rsid w:val="007C2209"/>
    <w:rsid w:val="007C257D"/>
    <w:rsid w:val="007C458D"/>
    <w:rsid w:val="007C4680"/>
    <w:rsid w:val="007C5FCE"/>
    <w:rsid w:val="007C76FF"/>
    <w:rsid w:val="007C7B37"/>
    <w:rsid w:val="007D2B0F"/>
    <w:rsid w:val="007D2E89"/>
    <w:rsid w:val="007D3DE5"/>
    <w:rsid w:val="007D565C"/>
    <w:rsid w:val="007D59EE"/>
    <w:rsid w:val="007D5F0E"/>
    <w:rsid w:val="007E0360"/>
    <w:rsid w:val="007E49AC"/>
    <w:rsid w:val="007E5149"/>
    <w:rsid w:val="007E552A"/>
    <w:rsid w:val="007E56C2"/>
    <w:rsid w:val="007E63E5"/>
    <w:rsid w:val="007E6B9D"/>
    <w:rsid w:val="007E7F31"/>
    <w:rsid w:val="007F0315"/>
    <w:rsid w:val="007F0C1F"/>
    <w:rsid w:val="007F258C"/>
    <w:rsid w:val="007F4AC7"/>
    <w:rsid w:val="007F4FCB"/>
    <w:rsid w:val="007F5116"/>
    <w:rsid w:val="00802479"/>
    <w:rsid w:val="008072BF"/>
    <w:rsid w:val="008077FA"/>
    <w:rsid w:val="00810D21"/>
    <w:rsid w:val="008125B7"/>
    <w:rsid w:val="00814473"/>
    <w:rsid w:val="00820AEC"/>
    <w:rsid w:val="00821436"/>
    <w:rsid w:val="00823990"/>
    <w:rsid w:val="00825B8A"/>
    <w:rsid w:val="008270B5"/>
    <w:rsid w:val="008300BC"/>
    <w:rsid w:val="00832918"/>
    <w:rsid w:val="00832F45"/>
    <w:rsid w:val="008334CE"/>
    <w:rsid w:val="008334FF"/>
    <w:rsid w:val="0083402B"/>
    <w:rsid w:val="00835A9F"/>
    <w:rsid w:val="00840C06"/>
    <w:rsid w:val="008422ED"/>
    <w:rsid w:val="00844D50"/>
    <w:rsid w:val="00845B17"/>
    <w:rsid w:val="00845FDD"/>
    <w:rsid w:val="0084726A"/>
    <w:rsid w:val="008507F9"/>
    <w:rsid w:val="00854874"/>
    <w:rsid w:val="0085586F"/>
    <w:rsid w:val="00856489"/>
    <w:rsid w:val="00864FD2"/>
    <w:rsid w:val="00870A6D"/>
    <w:rsid w:val="00871F5F"/>
    <w:rsid w:val="00877315"/>
    <w:rsid w:val="008809A0"/>
    <w:rsid w:val="008879F2"/>
    <w:rsid w:val="00890022"/>
    <w:rsid w:val="00890167"/>
    <w:rsid w:val="0089063D"/>
    <w:rsid w:val="008908D0"/>
    <w:rsid w:val="00891774"/>
    <w:rsid w:val="008918D5"/>
    <w:rsid w:val="008924BB"/>
    <w:rsid w:val="0089266F"/>
    <w:rsid w:val="00894E2C"/>
    <w:rsid w:val="008A1AE2"/>
    <w:rsid w:val="008A32FA"/>
    <w:rsid w:val="008A6E9A"/>
    <w:rsid w:val="008A7FDB"/>
    <w:rsid w:val="008B35A8"/>
    <w:rsid w:val="008B3D8D"/>
    <w:rsid w:val="008B41C2"/>
    <w:rsid w:val="008B47C7"/>
    <w:rsid w:val="008B4BC1"/>
    <w:rsid w:val="008B5029"/>
    <w:rsid w:val="008B5F13"/>
    <w:rsid w:val="008B6068"/>
    <w:rsid w:val="008C0602"/>
    <w:rsid w:val="008C0CD4"/>
    <w:rsid w:val="008C481E"/>
    <w:rsid w:val="008C4ED2"/>
    <w:rsid w:val="008C5059"/>
    <w:rsid w:val="008D0A51"/>
    <w:rsid w:val="008E6296"/>
    <w:rsid w:val="008E6CA3"/>
    <w:rsid w:val="008F2035"/>
    <w:rsid w:val="008F2E52"/>
    <w:rsid w:val="008F320A"/>
    <w:rsid w:val="008F446F"/>
    <w:rsid w:val="008F4CE0"/>
    <w:rsid w:val="008F6A24"/>
    <w:rsid w:val="00902181"/>
    <w:rsid w:val="0090421E"/>
    <w:rsid w:val="00905A63"/>
    <w:rsid w:val="00905AD8"/>
    <w:rsid w:val="00905B77"/>
    <w:rsid w:val="00910709"/>
    <w:rsid w:val="00911236"/>
    <w:rsid w:val="009149CE"/>
    <w:rsid w:val="0091607A"/>
    <w:rsid w:val="00916614"/>
    <w:rsid w:val="00916D78"/>
    <w:rsid w:val="00920561"/>
    <w:rsid w:val="00924A8B"/>
    <w:rsid w:val="00925836"/>
    <w:rsid w:val="0092652F"/>
    <w:rsid w:val="00926DB6"/>
    <w:rsid w:val="00927480"/>
    <w:rsid w:val="009278DE"/>
    <w:rsid w:val="00927C92"/>
    <w:rsid w:val="009301E1"/>
    <w:rsid w:val="00930D0B"/>
    <w:rsid w:val="009316F0"/>
    <w:rsid w:val="00932008"/>
    <w:rsid w:val="00933DAA"/>
    <w:rsid w:val="00934CAD"/>
    <w:rsid w:val="00934D1B"/>
    <w:rsid w:val="00936728"/>
    <w:rsid w:val="00937745"/>
    <w:rsid w:val="009379A4"/>
    <w:rsid w:val="009428F7"/>
    <w:rsid w:val="009435C7"/>
    <w:rsid w:val="00947219"/>
    <w:rsid w:val="00954357"/>
    <w:rsid w:val="0095494E"/>
    <w:rsid w:val="00956E8F"/>
    <w:rsid w:val="0096064A"/>
    <w:rsid w:val="00962EF8"/>
    <w:rsid w:val="009642AB"/>
    <w:rsid w:val="009672A6"/>
    <w:rsid w:val="00967AC1"/>
    <w:rsid w:val="009762E4"/>
    <w:rsid w:val="0098136E"/>
    <w:rsid w:val="0098226F"/>
    <w:rsid w:val="00993A51"/>
    <w:rsid w:val="00993DAF"/>
    <w:rsid w:val="0099479E"/>
    <w:rsid w:val="0099591C"/>
    <w:rsid w:val="00995F97"/>
    <w:rsid w:val="009968BA"/>
    <w:rsid w:val="00997A32"/>
    <w:rsid w:val="009A417E"/>
    <w:rsid w:val="009B05BE"/>
    <w:rsid w:val="009B12CE"/>
    <w:rsid w:val="009B1BA9"/>
    <w:rsid w:val="009B2007"/>
    <w:rsid w:val="009B3714"/>
    <w:rsid w:val="009B4266"/>
    <w:rsid w:val="009B51B2"/>
    <w:rsid w:val="009C2507"/>
    <w:rsid w:val="009D0B40"/>
    <w:rsid w:val="009D2D37"/>
    <w:rsid w:val="009D4343"/>
    <w:rsid w:val="009D58B3"/>
    <w:rsid w:val="009D618B"/>
    <w:rsid w:val="009E096F"/>
    <w:rsid w:val="009E41D5"/>
    <w:rsid w:val="009E453B"/>
    <w:rsid w:val="009E6F89"/>
    <w:rsid w:val="009E7C97"/>
    <w:rsid w:val="009F0A6B"/>
    <w:rsid w:val="009F5210"/>
    <w:rsid w:val="009F5458"/>
    <w:rsid w:val="009F588E"/>
    <w:rsid w:val="009F5E95"/>
    <w:rsid w:val="009F6C49"/>
    <w:rsid w:val="009F76D6"/>
    <w:rsid w:val="00A0025A"/>
    <w:rsid w:val="00A00336"/>
    <w:rsid w:val="00A0410C"/>
    <w:rsid w:val="00A041E4"/>
    <w:rsid w:val="00A06B2C"/>
    <w:rsid w:val="00A105E2"/>
    <w:rsid w:val="00A121AA"/>
    <w:rsid w:val="00A153E0"/>
    <w:rsid w:val="00A15498"/>
    <w:rsid w:val="00A165DB"/>
    <w:rsid w:val="00A20FD4"/>
    <w:rsid w:val="00A25C15"/>
    <w:rsid w:val="00A26C8C"/>
    <w:rsid w:val="00A3137C"/>
    <w:rsid w:val="00A327D4"/>
    <w:rsid w:val="00A32C14"/>
    <w:rsid w:val="00A3637C"/>
    <w:rsid w:val="00A41AA3"/>
    <w:rsid w:val="00A436C0"/>
    <w:rsid w:val="00A43F61"/>
    <w:rsid w:val="00A44A42"/>
    <w:rsid w:val="00A453EA"/>
    <w:rsid w:val="00A46C1E"/>
    <w:rsid w:val="00A525C1"/>
    <w:rsid w:val="00A5383B"/>
    <w:rsid w:val="00A5504D"/>
    <w:rsid w:val="00A57BCE"/>
    <w:rsid w:val="00A63219"/>
    <w:rsid w:val="00A64631"/>
    <w:rsid w:val="00A64F9D"/>
    <w:rsid w:val="00A66356"/>
    <w:rsid w:val="00A66482"/>
    <w:rsid w:val="00A66DE1"/>
    <w:rsid w:val="00A738CB"/>
    <w:rsid w:val="00A73E5D"/>
    <w:rsid w:val="00A73F1D"/>
    <w:rsid w:val="00A75062"/>
    <w:rsid w:val="00A75241"/>
    <w:rsid w:val="00A75BCD"/>
    <w:rsid w:val="00A77807"/>
    <w:rsid w:val="00A82EBF"/>
    <w:rsid w:val="00A83054"/>
    <w:rsid w:val="00A86F5E"/>
    <w:rsid w:val="00A87D5C"/>
    <w:rsid w:val="00A91AD7"/>
    <w:rsid w:val="00A93DBB"/>
    <w:rsid w:val="00A9438A"/>
    <w:rsid w:val="00A94DFE"/>
    <w:rsid w:val="00A94F8A"/>
    <w:rsid w:val="00A95A37"/>
    <w:rsid w:val="00A95AC0"/>
    <w:rsid w:val="00A974CD"/>
    <w:rsid w:val="00A97BAD"/>
    <w:rsid w:val="00AA2731"/>
    <w:rsid w:val="00AA4375"/>
    <w:rsid w:val="00AA4789"/>
    <w:rsid w:val="00AA5E83"/>
    <w:rsid w:val="00AA60CB"/>
    <w:rsid w:val="00AA73ED"/>
    <w:rsid w:val="00AB0704"/>
    <w:rsid w:val="00AB2715"/>
    <w:rsid w:val="00AB347A"/>
    <w:rsid w:val="00AB51BF"/>
    <w:rsid w:val="00AB6318"/>
    <w:rsid w:val="00AC0548"/>
    <w:rsid w:val="00AC0BA5"/>
    <w:rsid w:val="00AC31A7"/>
    <w:rsid w:val="00AC6888"/>
    <w:rsid w:val="00AD05C5"/>
    <w:rsid w:val="00AD0867"/>
    <w:rsid w:val="00AD1A86"/>
    <w:rsid w:val="00AD21EE"/>
    <w:rsid w:val="00AD4462"/>
    <w:rsid w:val="00AD4C1D"/>
    <w:rsid w:val="00AD7EC9"/>
    <w:rsid w:val="00AE0269"/>
    <w:rsid w:val="00AE263A"/>
    <w:rsid w:val="00AE2B11"/>
    <w:rsid w:val="00AE4D2B"/>
    <w:rsid w:val="00AF1F7E"/>
    <w:rsid w:val="00AF52CD"/>
    <w:rsid w:val="00AF7BE6"/>
    <w:rsid w:val="00B017C5"/>
    <w:rsid w:val="00B023B9"/>
    <w:rsid w:val="00B0275E"/>
    <w:rsid w:val="00B02C84"/>
    <w:rsid w:val="00B03990"/>
    <w:rsid w:val="00B06BAE"/>
    <w:rsid w:val="00B07470"/>
    <w:rsid w:val="00B13280"/>
    <w:rsid w:val="00B158FB"/>
    <w:rsid w:val="00B170C0"/>
    <w:rsid w:val="00B20D61"/>
    <w:rsid w:val="00B22767"/>
    <w:rsid w:val="00B24694"/>
    <w:rsid w:val="00B26020"/>
    <w:rsid w:val="00B26AAD"/>
    <w:rsid w:val="00B26E6D"/>
    <w:rsid w:val="00B30CE6"/>
    <w:rsid w:val="00B313F7"/>
    <w:rsid w:val="00B34478"/>
    <w:rsid w:val="00B4043B"/>
    <w:rsid w:val="00B406AF"/>
    <w:rsid w:val="00B41CE6"/>
    <w:rsid w:val="00B4242B"/>
    <w:rsid w:val="00B435E6"/>
    <w:rsid w:val="00B442FD"/>
    <w:rsid w:val="00B4637F"/>
    <w:rsid w:val="00B4757A"/>
    <w:rsid w:val="00B5484C"/>
    <w:rsid w:val="00B55ABE"/>
    <w:rsid w:val="00B602CB"/>
    <w:rsid w:val="00B60D22"/>
    <w:rsid w:val="00B6225A"/>
    <w:rsid w:val="00B63C28"/>
    <w:rsid w:val="00B654CF"/>
    <w:rsid w:val="00B656FA"/>
    <w:rsid w:val="00B71FED"/>
    <w:rsid w:val="00B73926"/>
    <w:rsid w:val="00B750F0"/>
    <w:rsid w:val="00B765D2"/>
    <w:rsid w:val="00B77F47"/>
    <w:rsid w:val="00B807B0"/>
    <w:rsid w:val="00B81967"/>
    <w:rsid w:val="00B82E50"/>
    <w:rsid w:val="00B84126"/>
    <w:rsid w:val="00B87B74"/>
    <w:rsid w:val="00B93C53"/>
    <w:rsid w:val="00B95382"/>
    <w:rsid w:val="00B97D75"/>
    <w:rsid w:val="00BA2706"/>
    <w:rsid w:val="00BA5C2F"/>
    <w:rsid w:val="00BA61EA"/>
    <w:rsid w:val="00BB1AC0"/>
    <w:rsid w:val="00BB2458"/>
    <w:rsid w:val="00BB515B"/>
    <w:rsid w:val="00BB52C7"/>
    <w:rsid w:val="00BB76C3"/>
    <w:rsid w:val="00BC0A5A"/>
    <w:rsid w:val="00BC3525"/>
    <w:rsid w:val="00BC4227"/>
    <w:rsid w:val="00BC644F"/>
    <w:rsid w:val="00BD02B6"/>
    <w:rsid w:val="00BD08D5"/>
    <w:rsid w:val="00BD178B"/>
    <w:rsid w:val="00BD1C59"/>
    <w:rsid w:val="00BD28F4"/>
    <w:rsid w:val="00BD362B"/>
    <w:rsid w:val="00BD5EFA"/>
    <w:rsid w:val="00BD67A7"/>
    <w:rsid w:val="00BD6AFB"/>
    <w:rsid w:val="00BD77ED"/>
    <w:rsid w:val="00BE0130"/>
    <w:rsid w:val="00BE3410"/>
    <w:rsid w:val="00BE3B67"/>
    <w:rsid w:val="00BE48FF"/>
    <w:rsid w:val="00BE5503"/>
    <w:rsid w:val="00BE56D6"/>
    <w:rsid w:val="00BF4DBA"/>
    <w:rsid w:val="00BF6BC0"/>
    <w:rsid w:val="00BF7F09"/>
    <w:rsid w:val="00BF7FA0"/>
    <w:rsid w:val="00C0048C"/>
    <w:rsid w:val="00C01C0B"/>
    <w:rsid w:val="00C04BA1"/>
    <w:rsid w:val="00C05FA9"/>
    <w:rsid w:val="00C07925"/>
    <w:rsid w:val="00C07B0F"/>
    <w:rsid w:val="00C13498"/>
    <w:rsid w:val="00C14D0C"/>
    <w:rsid w:val="00C22AEF"/>
    <w:rsid w:val="00C23E87"/>
    <w:rsid w:val="00C33883"/>
    <w:rsid w:val="00C33BFE"/>
    <w:rsid w:val="00C33F95"/>
    <w:rsid w:val="00C347A9"/>
    <w:rsid w:val="00C34D71"/>
    <w:rsid w:val="00C362B5"/>
    <w:rsid w:val="00C3792D"/>
    <w:rsid w:val="00C426C4"/>
    <w:rsid w:val="00C47EC2"/>
    <w:rsid w:val="00C52D8F"/>
    <w:rsid w:val="00C569D4"/>
    <w:rsid w:val="00C60736"/>
    <w:rsid w:val="00C6236E"/>
    <w:rsid w:val="00C63767"/>
    <w:rsid w:val="00C64317"/>
    <w:rsid w:val="00C657B3"/>
    <w:rsid w:val="00C67CEF"/>
    <w:rsid w:val="00C73047"/>
    <w:rsid w:val="00C8040F"/>
    <w:rsid w:val="00C83608"/>
    <w:rsid w:val="00C85281"/>
    <w:rsid w:val="00C90C30"/>
    <w:rsid w:val="00C91039"/>
    <w:rsid w:val="00C92BC5"/>
    <w:rsid w:val="00C95EF2"/>
    <w:rsid w:val="00CA15D0"/>
    <w:rsid w:val="00CA1C26"/>
    <w:rsid w:val="00CA30F9"/>
    <w:rsid w:val="00CA3AAC"/>
    <w:rsid w:val="00CA4AF4"/>
    <w:rsid w:val="00CA57CF"/>
    <w:rsid w:val="00CA7046"/>
    <w:rsid w:val="00CB048F"/>
    <w:rsid w:val="00CB05D0"/>
    <w:rsid w:val="00CB1F62"/>
    <w:rsid w:val="00CB2760"/>
    <w:rsid w:val="00CB63A8"/>
    <w:rsid w:val="00CC0DE2"/>
    <w:rsid w:val="00CC0FED"/>
    <w:rsid w:val="00CC2808"/>
    <w:rsid w:val="00CC2B33"/>
    <w:rsid w:val="00CC2CB5"/>
    <w:rsid w:val="00CC4247"/>
    <w:rsid w:val="00CC4386"/>
    <w:rsid w:val="00CD2861"/>
    <w:rsid w:val="00CD48FB"/>
    <w:rsid w:val="00CD4F61"/>
    <w:rsid w:val="00CD7143"/>
    <w:rsid w:val="00CE070E"/>
    <w:rsid w:val="00CE28C1"/>
    <w:rsid w:val="00CE2D98"/>
    <w:rsid w:val="00CE3AD4"/>
    <w:rsid w:val="00CE5AB5"/>
    <w:rsid w:val="00CF3473"/>
    <w:rsid w:val="00CF5BA3"/>
    <w:rsid w:val="00D0222F"/>
    <w:rsid w:val="00D03134"/>
    <w:rsid w:val="00D156EA"/>
    <w:rsid w:val="00D157F7"/>
    <w:rsid w:val="00D223A8"/>
    <w:rsid w:val="00D233A5"/>
    <w:rsid w:val="00D279C6"/>
    <w:rsid w:val="00D27DFF"/>
    <w:rsid w:val="00D300B0"/>
    <w:rsid w:val="00D31CE9"/>
    <w:rsid w:val="00D31D22"/>
    <w:rsid w:val="00D3526D"/>
    <w:rsid w:val="00D3572F"/>
    <w:rsid w:val="00D37FF5"/>
    <w:rsid w:val="00D42A9B"/>
    <w:rsid w:val="00D43070"/>
    <w:rsid w:val="00D43F1E"/>
    <w:rsid w:val="00D44912"/>
    <w:rsid w:val="00D44B54"/>
    <w:rsid w:val="00D46001"/>
    <w:rsid w:val="00D461F8"/>
    <w:rsid w:val="00D46335"/>
    <w:rsid w:val="00D46723"/>
    <w:rsid w:val="00D46FC5"/>
    <w:rsid w:val="00D512B0"/>
    <w:rsid w:val="00D5288F"/>
    <w:rsid w:val="00D54E3B"/>
    <w:rsid w:val="00D57188"/>
    <w:rsid w:val="00D604CB"/>
    <w:rsid w:val="00D61666"/>
    <w:rsid w:val="00D61AE0"/>
    <w:rsid w:val="00D62C12"/>
    <w:rsid w:val="00D63340"/>
    <w:rsid w:val="00D6394F"/>
    <w:rsid w:val="00D677A1"/>
    <w:rsid w:val="00D67F05"/>
    <w:rsid w:val="00D700F0"/>
    <w:rsid w:val="00D722B8"/>
    <w:rsid w:val="00D74461"/>
    <w:rsid w:val="00D7576B"/>
    <w:rsid w:val="00D83768"/>
    <w:rsid w:val="00D85ED4"/>
    <w:rsid w:val="00D86599"/>
    <w:rsid w:val="00D87541"/>
    <w:rsid w:val="00D877EF"/>
    <w:rsid w:val="00D9206A"/>
    <w:rsid w:val="00D92FBD"/>
    <w:rsid w:val="00D93204"/>
    <w:rsid w:val="00D93AF3"/>
    <w:rsid w:val="00D93E21"/>
    <w:rsid w:val="00D96803"/>
    <w:rsid w:val="00D969F5"/>
    <w:rsid w:val="00DA0D34"/>
    <w:rsid w:val="00DA1A81"/>
    <w:rsid w:val="00DA2E72"/>
    <w:rsid w:val="00DA4690"/>
    <w:rsid w:val="00DA763E"/>
    <w:rsid w:val="00DB1F77"/>
    <w:rsid w:val="00DB358F"/>
    <w:rsid w:val="00DB3A8F"/>
    <w:rsid w:val="00DB4676"/>
    <w:rsid w:val="00DB4B32"/>
    <w:rsid w:val="00DB580D"/>
    <w:rsid w:val="00DB587B"/>
    <w:rsid w:val="00DB5A69"/>
    <w:rsid w:val="00DB63FB"/>
    <w:rsid w:val="00DB6A57"/>
    <w:rsid w:val="00DB79AF"/>
    <w:rsid w:val="00DB7BF2"/>
    <w:rsid w:val="00DB7F0A"/>
    <w:rsid w:val="00DC1034"/>
    <w:rsid w:val="00DC47C8"/>
    <w:rsid w:val="00DC5093"/>
    <w:rsid w:val="00DD3610"/>
    <w:rsid w:val="00DD5374"/>
    <w:rsid w:val="00DD546B"/>
    <w:rsid w:val="00DD6FAE"/>
    <w:rsid w:val="00DE0715"/>
    <w:rsid w:val="00DE2FF5"/>
    <w:rsid w:val="00DE75FD"/>
    <w:rsid w:val="00DF0D07"/>
    <w:rsid w:val="00DF1D3A"/>
    <w:rsid w:val="00DF277A"/>
    <w:rsid w:val="00DF2841"/>
    <w:rsid w:val="00DF3293"/>
    <w:rsid w:val="00E0085C"/>
    <w:rsid w:val="00E024BD"/>
    <w:rsid w:val="00E0342F"/>
    <w:rsid w:val="00E04195"/>
    <w:rsid w:val="00E062F9"/>
    <w:rsid w:val="00E06775"/>
    <w:rsid w:val="00E07347"/>
    <w:rsid w:val="00E13690"/>
    <w:rsid w:val="00E2037C"/>
    <w:rsid w:val="00E2042C"/>
    <w:rsid w:val="00E206A3"/>
    <w:rsid w:val="00E24364"/>
    <w:rsid w:val="00E32135"/>
    <w:rsid w:val="00E337D7"/>
    <w:rsid w:val="00E41806"/>
    <w:rsid w:val="00E4389C"/>
    <w:rsid w:val="00E51F83"/>
    <w:rsid w:val="00E550B5"/>
    <w:rsid w:val="00E565EC"/>
    <w:rsid w:val="00E615E6"/>
    <w:rsid w:val="00E64450"/>
    <w:rsid w:val="00E66983"/>
    <w:rsid w:val="00E66D8B"/>
    <w:rsid w:val="00E704B2"/>
    <w:rsid w:val="00E720F1"/>
    <w:rsid w:val="00E74988"/>
    <w:rsid w:val="00E75AC6"/>
    <w:rsid w:val="00E75E36"/>
    <w:rsid w:val="00E814A7"/>
    <w:rsid w:val="00E82C19"/>
    <w:rsid w:val="00E83E3C"/>
    <w:rsid w:val="00E85586"/>
    <w:rsid w:val="00E8610D"/>
    <w:rsid w:val="00E901DD"/>
    <w:rsid w:val="00E90BD3"/>
    <w:rsid w:val="00E95935"/>
    <w:rsid w:val="00E976F1"/>
    <w:rsid w:val="00EA02AB"/>
    <w:rsid w:val="00EA07E3"/>
    <w:rsid w:val="00EA2792"/>
    <w:rsid w:val="00EA644E"/>
    <w:rsid w:val="00EA69FC"/>
    <w:rsid w:val="00EB2208"/>
    <w:rsid w:val="00EB383A"/>
    <w:rsid w:val="00EB6746"/>
    <w:rsid w:val="00EB7E55"/>
    <w:rsid w:val="00EC0EB9"/>
    <w:rsid w:val="00EC135A"/>
    <w:rsid w:val="00EC2550"/>
    <w:rsid w:val="00EC40CD"/>
    <w:rsid w:val="00EC4331"/>
    <w:rsid w:val="00EC5755"/>
    <w:rsid w:val="00EC6FC9"/>
    <w:rsid w:val="00ED3BF1"/>
    <w:rsid w:val="00ED6A27"/>
    <w:rsid w:val="00ED6C2A"/>
    <w:rsid w:val="00ED6C61"/>
    <w:rsid w:val="00ED6ED3"/>
    <w:rsid w:val="00EE1CDD"/>
    <w:rsid w:val="00EE4353"/>
    <w:rsid w:val="00EE480C"/>
    <w:rsid w:val="00EE5539"/>
    <w:rsid w:val="00EE6169"/>
    <w:rsid w:val="00EF0467"/>
    <w:rsid w:val="00EF2598"/>
    <w:rsid w:val="00EF5058"/>
    <w:rsid w:val="00EF50EF"/>
    <w:rsid w:val="00EF5B6A"/>
    <w:rsid w:val="00EF61B8"/>
    <w:rsid w:val="00EF6707"/>
    <w:rsid w:val="00EF7B33"/>
    <w:rsid w:val="00F057DD"/>
    <w:rsid w:val="00F07057"/>
    <w:rsid w:val="00F1153E"/>
    <w:rsid w:val="00F131B7"/>
    <w:rsid w:val="00F16350"/>
    <w:rsid w:val="00F172C7"/>
    <w:rsid w:val="00F17744"/>
    <w:rsid w:val="00F225D8"/>
    <w:rsid w:val="00F23FC1"/>
    <w:rsid w:val="00F24995"/>
    <w:rsid w:val="00F2544D"/>
    <w:rsid w:val="00F27042"/>
    <w:rsid w:val="00F2707A"/>
    <w:rsid w:val="00F27646"/>
    <w:rsid w:val="00F3322D"/>
    <w:rsid w:val="00F338B5"/>
    <w:rsid w:val="00F338F4"/>
    <w:rsid w:val="00F3426D"/>
    <w:rsid w:val="00F34917"/>
    <w:rsid w:val="00F35851"/>
    <w:rsid w:val="00F368F4"/>
    <w:rsid w:val="00F37A77"/>
    <w:rsid w:val="00F37A7A"/>
    <w:rsid w:val="00F40357"/>
    <w:rsid w:val="00F417C9"/>
    <w:rsid w:val="00F47BE8"/>
    <w:rsid w:val="00F510FA"/>
    <w:rsid w:val="00F5504D"/>
    <w:rsid w:val="00F555C1"/>
    <w:rsid w:val="00F5680C"/>
    <w:rsid w:val="00F569F7"/>
    <w:rsid w:val="00F56E3A"/>
    <w:rsid w:val="00F5727A"/>
    <w:rsid w:val="00F57626"/>
    <w:rsid w:val="00F57AAC"/>
    <w:rsid w:val="00F61365"/>
    <w:rsid w:val="00F618BE"/>
    <w:rsid w:val="00F64645"/>
    <w:rsid w:val="00F70E0F"/>
    <w:rsid w:val="00F7281B"/>
    <w:rsid w:val="00F74B07"/>
    <w:rsid w:val="00F7784F"/>
    <w:rsid w:val="00F82D20"/>
    <w:rsid w:val="00F835D3"/>
    <w:rsid w:val="00F86748"/>
    <w:rsid w:val="00F876D5"/>
    <w:rsid w:val="00F91908"/>
    <w:rsid w:val="00F91B07"/>
    <w:rsid w:val="00F929C9"/>
    <w:rsid w:val="00F93BA3"/>
    <w:rsid w:val="00F93BD3"/>
    <w:rsid w:val="00F95572"/>
    <w:rsid w:val="00FA3534"/>
    <w:rsid w:val="00FA4835"/>
    <w:rsid w:val="00FA4DD5"/>
    <w:rsid w:val="00FA6C2D"/>
    <w:rsid w:val="00FB053E"/>
    <w:rsid w:val="00FB1334"/>
    <w:rsid w:val="00FB3951"/>
    <w:rsid w:val="00FB43F4"/>
    <w:rsid w:val="00FB619A"/>
    <w:rsid w:val="00FB626E"/>
    <w:rsid w:val="00FC02A7"/>
    <w:rsid w:val="00FC13C1"/>
    <w:rsid w:val="00FC1B50"/>
    <w:rsid w:val="00FC1C55"/>
    <w:rsid w:val="00FC3135"/>
    <w:rsid w:val="00FC57B3"/>
    <w:rsid w:val="00FD12C0"/>
    <w:rsid w:val="00FD2478"/>
    <w:rsid w:val="00FD28DA"/>
    <w:rsid w:val="00FD299C"/>
    <w:rsid w:val="00FD43D5"/>
    <w:rsid w:val="00FD46FA"/>
    <w:rsid w:val="00FD7AF4"/>
    <w:rsid w:val="00FE0200"/>
    <w:rsid w:val="00FE349C"/>
    <w:rsid w:val="00FE4B97"/>
    <w:rsid w:val="00FE4E80"/>
    <w:rsid w:val="00FE5D67"/>
    <w:rsid w:val="00FE6630"/>
    <w:rsid w:val="00FE6AF9"/>
    <w:rsid w:val="00FF0D1C"/>
    <w:rsid w:val="00FF4C57"/>
    <w:rsid w:val="00FF5735"/>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2"/>
    </o:shapelayout>
  </w:shapeDefaults>
  <w:decimalSymbol w:val="."/>
  <w:listSeparator w:val=","/>
  <w14:docId w14:val="311AA392"/>
  <w15:chartTrackingRefBased/>
  <w15:docId w15:val="{CF5B098C-734E-4D6C-BBD9-B07E0864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1D14"/>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table" w:styleId="a6">
    <w:name w:val="Table Grid"/>
    <w:basedOn w:val="a1"/>
    <w:rsid w:val="00D61A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D6A27"/>
    <w:pPr>
      <w:wordWrap/>
      <w:overflowPunct/>
      <w:autoSpaceDE/>
      <w:autoSpaceDN/>
      <w:spacing w:line="180" w:lineRule="exact"/>
      <w:ind w:left="210" w:hanging="210"/>
    </w:pPr>
    <w:rPr>
      <w:rFonts w:ascii="Century"/>
      <w:sz w:val="16"/>
      <w:szCs w:val="24"/>
    </w:rPr>
  </w:style>
  <w:style w:type="paragraph" w:customStyle="1" w:styleId="a7">
    <w:name w:val="標準 + 左揃え"/>
    <w:basedOn w:val="a"/>
    <w:rsid w:val="007773B4"/>
    <w:pPr>
      <w:wordWrap/>
      <w:overflowPunct/>
      <w:autoSpaceDE/>
      <w:autoSpaceDN/>
      <w:jc w:val="right"/>
    </w:pPr>
    <w:rPr>
      <w:sz w:val="24"/>
      <w:szCs w:val="24"/>
    </w:rPr>
  </w:style>
  <w:style w:type="paragraph" w:customStyle="1" w:styleId="a8">
    <w:name w:val="一太郎"/>
    <w:rsid w:val="00F5680C"/>
    <w:pPr>
      <w:widowControl w:val="0"/>
      <w:wordWrap w:val="0"/>
      <w:autoSpaceDE w:val="0"/>
      <w:autoSpaceDN w:val="0"/>
      <w:adjustRightInd w:val="0"/>
      <w:spacing w:line="308" w:lineRule="exact"/>
      <w:jc w:val="both"/>
    </w:pPr>
    <w:rPr>
      <w:rFonts w:cs="ＭＳ 明朝"/>
      <w:spacing w:val="25"/>
      <w:sz w:val="24"/>
      <w:szCs w:val="24"/>
    </w:rPr>
  </w:style>
  <w:style w:type="table" w:customStyle="1" w:styleId="1">
    <w:name w:val="表 (格子)1"/>
    <w:basedOn w:val="a1"/>
    <w:next w:val="a6"/>
    <w:rsid w:val="00F568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05AD8"/>
    <w:rPr>
      <w:rFonts w:ascii="Arial" w:eastAsia="ＭＳ ゴシック" w:hAnsi="Arial"/>
      <w:sz w:val="18"/>
      <w:szCs w:val="18"/>
    </w:rPr>
  </w:style>
  <w:style w:type="character" w:customStyle="1" w:styleId="aa">
    <w:name w:val="吹き出し (文字)"/>
    <w:link w:val="a9"/>
    <w:rsid w:val="00905AD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4883">
      <w:bodyDiv w:val="1"/>
      <w:marLeft w:val="0"/>
      <w:marRight w:val="0"/>
      <w:marTop w:val="0"/>
      <w:marBottom w:val="0"/>
      <w:divBdr>
        <w:top w:val="none" w:sz="0" w:space="0" w:color="auto"/>
        <w:left w:val="none" w:sz="0" w:space="0" w:color="auto"/>
        <w:bottom w:val="none" w:sz="0" w:space="0" w:color="auto"/>
        <w:right w:val="none" w:sz="0" w:space="0" w:color="auto"/>
      </w:divBdr>
    </w:div>
    <w:div w:id="196889573">
      <w:bodyDiv w:val="1"/>
      <w:marLeft w:val="0"/>
      <w:marRight w:val="0"/>
      <w:marTop w:val="0"/>
      <w:marBottom w:val="0"/>
      <w:divBdr>
        <w:top w:val="none" w:sz="0" w:space="0" w:color="auto"/>
        <w:left w:val="none" w:sz="0" w:space="0" w:color="auto"/>
        <w:bottom w:val="none" w:sz="0" w:space="0" w:color="auto"/>
        <w:right w:val="none" w:sz="0" w:space="0" w:color="auto"/>
      </w:divBdr>
    </w:div>
    <w:div w:id="1102841892">
      <w:bodyDiv w:val="1"/>
      <w:marLeft w:val="0"/>
      <w:marRight w:val="0"/>
      <w:marTop w:val="0"/>
      <w:marBottom w:val="0"/>
      <w:divBdr>
        <w:top w:val="none" w:sz="0" w:space="0" w:color="auto"/>
        <w:left w:val="none" w:sz="0" w:space="0" w:color="auto"/>
        <w:bottom w:val="none" w:sz="0" w:space="0" w:color="auto"/>
        <w:right w:val="none" w:sz="0" w:space="0" w:color="auto"/>
      </w:divBdr>
    </w:div>
    <w:div w:id="130234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EB0BB-9853-4627-9711-101C31BA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豊岡市補助金等交付要綱</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宏和</dc:creator>
  <cp:keywords/>
  <cp:lastModifiedBy>小西　宏和</cp:lastModifiedBy>
  <cp:revision>2</cp:revision>
  <cp:lastPrinted>2021-03-23T00:42:00Z</cp:lastPrinted>
  <dcterms:created xsi:type="dcterms:W3CDTF">2025-05-09T01:35:00Z</dcterms:created>
  <dcterms:modified xsi:type="dcterms:W3CDTF">2025-05-09T01:35:00Z</dcterms:modified>
</cp:coreProperties>
</file>