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B39E7" w14:textId="77777777" w:rsidR="00C66EDB" w:rsidRPr="004C4F4C" w:rsidRDefault="00C66EDB" w:rsidP="00C66EDB">
      <w:pPr>
        <w:rPr>
          <w:rFonts w:ascii="ＭＳ 明朝" w:hAnsi="ＭＳ 明朝" w:hint="eastAsia"/>
        </w:rPr>
      </w:pPr>
      <w:r w:rsidRPr="004C4F4C">
        <w:rPr>
          <w:rFonts w:ascii="ＭＳ 明朝" w:hAnsi="ＭＳ 明朝" w:hint="eastAsia"/>
        </w:rPr>
        <w:t>様式第10号（第11条関係）</w:t>
      </w:r>
    </w:p>
    <w:p w14:paraId="31B9141B" w14:textId="77777777" w:rsidR="00C66EDB" w:rsidRDefault="00C66EDB" w:rsidP="00C66EDB">
      <w:pPr>
        <w:ind w:firstLineChars="4000" w:firstLine="8400"/>
        <w:rPr>
          <w:rFonts w:hint="eastAsia"/>
        </w:rPr>
      </w:pPr>
      <w:r>
        <w:rPr>
          <w:rFonts w:hint="eastAsia"/>
        </w:rPr>
        <w:t>年　月　日</w:t>
      </w:r>
    </w:p>
    <w:p w14:paraId="24452AB3" w14:textId="77777777" w:rsidR="00C66EDB" w:rsidRDefault="00C66EDB" w:rsidP="00C66EDB">
      <w:pPr>
        <w:rPr>
          <w:rFonts w:hint="eastAsia"/>
        </w:rPr>
      </w:pPr>
    </w:p>
    <w:p w14:paraId="0C83D52B" w14:textId="77777777" w:rsidR="00C66EDB" w:rsidRDefault="00C66EDB" w:rsidP="00C66EDB">
      <w:pPr>
        <w:ind w:firstLineChars="100" w:firstLine="210"/>
        <w:rPr>
          <w:rFonts w:hint="eastAsia"/>
        </w:rPr>
      </w:pPr>
      <w:r>
        <w:rPr>
          <w:rFonts w:hint="eastAsia"/>
        </w:rPr>
        <w:t>山陰海岸ジオパーク推進協議会</w:t>
      </w:r>
    </w:p>
    <w:p w14:paraId="389598AE" w14:textId="77777777" w:rsidR="00C66EDB" w:rsidRDefault="00C66EDB" w:rsidP="00C66EDB">
      <w:pPr>
        <w:ind w:firstLineChars="200" w:firstLine="420"/>
        <w:rPr>
          <w:rFonts w:hint="eastAsia"/>
        </w:rPr>
      </w:pPr>
      <w:r>
        <w:rPr>
          <w:rFonts w:hint="eastAsia"/>
        </w:rPr>
        <w:t>会長　　　　　　　　　　　様</w:t>
      </w:r>
    </w:p>
    <w:p w14:paraId="5E0F1EAE" w14:textId="77777777" w:rsidR="00C66EDB" w:rsidRPr="00953CB4" w:rsidRDefault="00C66EDB" w:rsidP="00C66EDB">
      <w:pPr>
        <w:rPr>
          <w:rFonts w:hint="eastAsia"/>
        </w:rPr>
      </w:pPr>
    </w:p>
    <w:p w14:paraId="0518E064" w14:textId="77777777" w:rsidR="00C66EDB" w:rsidRDefault="00C66EDB" w:rsidP="00C66EDB">
      <w:pPr>
        <w:rPr>
          <w:rFonts w:hint="eastAsia"/>
        </w:rPr>
      </w:pPr>
    </w:p>
    <w:p w14:paraId="26651460" w14:textId="77777777" w:rsidR="00C66EDB" w:rsidRDefault="00C66EDB" w:rsidP="00C66EDB">
      <w:pPr>
        <w:ind w:firstLineChars="2400" w:firstLine="5040"/>
        <w:rPr>
          <w:rFonts w:hint="eastAsia"/>
        </w:rPr>
      </w:pPr>
      <w:r>
        <w:rPr>
          <w:rFonts w:hint="eastAsia"/>
        </w:rPr>
        <w:t>推薦者</w:t>
      </w:r>
    </w:p>
    <w:p w14:paraId="0ECB7B9F" w14:textId="77777777" w:rsidR="00C66EDB" w:rsidRDefault="00C66EDB" w:rsidP="00C66EDB">
      <w:pPr>
        <w:ind w:firstLineChars="2400" w:firstLine="5040"/>
        <w:rPr>
          <w:rFonts w:hint="eastAsia"/>
        </w:rPr>
      </w:pPr>
      <w:r>
        <w:rPr>
          <w:rFonts w:hint="eastAsia"/>
        </w:rPr>
        <w:t>（市町・部署名）</w:t>
      </w:r>
    </w:p>
    <w:p w14:paraId="2F5246F3" w14:textId="77777777" w:rsidR="00C66EDB" w:rsidRDefault="00C66EDB" w:rsidP="00C66EDB">
      <w:pPr>
        <w:ind w:firstLineChars="2400" w:firstLine="5040"/>
        <w:rPr>
          <w:rFonts w:hint="eastAsia"/>
        </w:rPr>
      </w:pPr>
      <w:r>
        <w:rPr>
          <w:rFonts w:hint="eastAsia"/>
        </w:rPr>
        <w:t>（代表者職・氏名）　　　　　　　　　　　印</w:t>
      </w:r>
    </w:p>
    <w:p w14:paraId="027896FF" w14:textId="77777777" w:rsidR="00C66EDB" w:rsidRDefault="00C66EDB" w:rsidP="00C66EDB">
      <w:pPr>
        <w:rPr>
          <w:rFonts w:hint="eastAsia"/>
        </w:rPr>
      </w:pPr>
    </w:p>
    <w:p w14:paraId="67456962" w14:textId="77777777" w:rsidR="00C66EDB" w:rsidRDefault="00C66EDB" w:rsidP="00C66EDB">
      <w:pPr>
        <w:rPr>
          <w:rFonts w:hint="eastAsia"/>
        </w:rPr>
      </w:pPr>
    </w:p>
    <w:p w14:paraId="6CE8D002" w14:textId="77777777" w:rsidR="00C66EDB" w:rsidRDefault="00C66EDB" w:rsidP="00C66EDB">
      <w:pPr>
        <w:jc w:val="center"/>
        <w:rPr>
          <w:rFonts w:hint="eastAsia"/>
        </w:rPr>
      </w:pPr>
      <w:r>
        <w:rPr>
          <w:rFonts w:hint="eastAsia"/>
        </w:rPr>
        <w:t>山陰海岸ジオパークガイド</w:t>
      </w:r>
      <w:r w:rsidR="00BE7E69">
        <w:rPr>
          <w:rFonts w:hint="eastAsia"/>
        </w:rPr>
        <w:t>コーディネーター</w:t>
      </w:r>
      <w:r>
        <w:rPr>
          <w:rFonts w:hint="eastAsia"/>
        </w:rPr>
        <w:t>推薦書</w:t>
      </w:r>
    </w:p>
    <w:p w14:paraId="3A80D3CA" w14:textId="77777777" w:rsidR="00C66EDB" w:rsidRDefault="00C66EDB" w:rsidP="00C66EDB">
      <w:pPr>
        <w:rPr>
          <w:rFonts w:hint="eastAsia"/>
        </w:rPr>
      </w:pPr>
    </w:p>
    <w:p w14:paraId="7B49B7FB" w14:textId="77777777" w:rsidR="00C66EDB" w:rsidRDefault="00C66EDB" w:rsidP="00C66EDB">
      <w:pPr>
        <w:rPr>
          <w:rFonts w:ascii="ＭＳ 明朝" w:hAnsi="ＭＳ 明朝" w:hint="eastAsia"/>
          <w:szCs w:val="21"/>
        </w:rPr>
      </w:pPr>
      <w:r>
        <w:rPr>
          <w:rFonts w:hint="eastAsia"/>
        </w:rPr>
        <w:t xml:space="preserve">　このことについて、</w:t>
      </w:r>
      <w:r w:rsidRPr="003341B9">
        <w:rPr>
          <w:rFonts w:ascii="ＭＳ 明朝" w:hAnsi="ＭＳ 明朝" w:hint="eastAsia"/>
          <w:szCs w:val="21"/>
        </w:rPr>
        <w:t>山陰海岸ジオパークガイド</w:t>
      </w:r>
      <w:r>
        <w:rPr>
          <w:rFonts w:ascii="ＭＳ 明朝" w:hAnsi="ＭＳ 明朝" w:hint="eastAsia"/>
          <w:szCs w:val="21"/>
        </w:rPr>
        <w:t>認定</w:t>
      </w:r>
      <w:r w:rsidRPr="003341B9">
        <w:rPr>
          <w:rFonts w:ascii="ＭＳ 明朝" w:hAnsi="ＭＳ 明朝" w:hint="eastAsia"/>
          <w:szCs w:val="21"/>
        </w:rPr>
        <w:t>要綱</w:t>
      </w:r>
      <w:r>
        <w:rPr>
          <w:rFonts w:ascii="ＭＳ 明朝" w:hAnsi="ＭＳ 明朝" w:hint="eastAsia"/>
          <w:szCs w:val="21"/>
        </w:rPr>
        <w:t>第11条第２項の規定に基づき、下記の者を</w:t>
      </w:r>
      <w:r>
        <w:rPr>
          <w:rFonts w:hint="eastAsia"/>
        </w:rPr>
        <w:t>山陰海岸ジオパークガイド</w:t>
      </w:r>
      <w:r w:rsidR="00BE7E69">
        <w:rPr>
          <w:rFonts w:hint="eastAsia"/>
        </w:rPr>
        <w:t>コーディネーター</w:t>
      </w:r>
      <w:r>
        <w:rPr>
          <w:rFonts w:hint="eastAsia"/>
        </w:rPr>
        <w:t>として推薦します</w:t>
      </w:r>
      <w:r>
        <w:rPr>
          <w:rFonts w:ascii="ＭＳ 明朝" w:hAnsi="ＭＳ 明朝" w:hint="eastAsia"/>
          <w:szCs w:val="21"/>
        </w:rPr>
        <w:t>。</w:t>
      </w:r>
    </w:p>
    <w:p w14:paraId="562422F3" w14:textId="77777777" w:rsidR="00C66EDB" w:rsidRDefault="00C66EDB" w:rsidP="00C66EDB">
      <w:pPr>
        <w:rPr>
          <w:rFonts w:ascii="ＭＳ 明朝" w:hAnsi="ＭＳ 明朝" w:hint="eastAsia"/>
          <w:szCs w:val="21"/>
        </w:rPr>
      </w:pPr>
    </w:p>
    <w:p w14:paraId="435DAD67" w14:textId="77777777" w:rsidR="00C66EDB" w:rsidRDefault="00C66EDB" w:rsidP="00C66EDB">
      <w:pPr>
        <w:jc w:val="center"/>
        <w:rPr>
          <w:rFonts w:ascii="ＭＳ 明朝" w:hAnsi="ＭＳ 明朝" w:hint="eastAsia"/>
          <w:szCs w:val="21"/>
        </w:rPr>
      </w:pPr>
      <w:r>
        <w:rPr>
          <w:rFonts w:ascii="ＭＳ 明朝" w:hAnsi="ＭＳ 明朝" w:hint="eastAsia"/>
          <w:szCs w:val="21"/>
        </w:rPr>
        <w:t>記</w:t>
      </w:r>
    </w:p>
    <w:p w14:paraId="7BD21C2F" w14:textId="77777777" w:rsidR="00C66EDB" w:rsidRDefault="00C66EDB" w:rsidP="00C66ED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35"/>
      </w:tblGrid>
      <w:tr w:rsidR="00C66EDB" w14:paraId="354EF656" w14:textId="77777777" w:rsidTr="002B47D0">
        <w:tblPrEx>
          <w:tblCellMar>
            <w:top w:w="0" w:type="dxa"/>
            <w:bottom w:w="0" w:type="dxa"/>
          </w:tblCellMar>
        </w:tblPrEx>
        <w:trPr>
          <w:trHeight w:val="700"/>
        </w:trPr>
        <w:tc>
          <w:tcPr>
            <w:tcW w:w="2520" w:type="dxa"/>
            <w:vMerge w:val="restart"/>
            <w:vAlign w:val="center"/>
          </w:tcPr>
          <w:p w14:paraId="46903A20" w14:textId="77777777" w:rsidR="00C66EDB" w:rsidRDefault="00C66EDB" w:rsidP="002B47D0">
            <w:pPr>
              <w:rPr>
                <w:rFonts w:hint="eastAsia"/>
              </w:rPr>
            </w:pPr>
            <w:r>
              <w:rPr>
                <w:rFonts w:hint="eastAsia"/>
              </w:rPr>
              <w:t>推薦する者の氏名等</w:t>
            </w:r>
          </w:p>
        </w:tc>
        <w:tc>
          <w:tcPr>
            <w:tcW w:w="7035" w:type="dxa"/>
            <w:vAlign w:val="center"/>
          </w:tcPr>
          <w:p w14:paraId="2612ABA1" w14:textId="77777777" w:rsidR="00C66EDB" w:rsidRDefault="00C66EDB" w:rsidP="002B47D0">
            <w:pPr>
              <w:rPr>
                <w:rFonts w:hint="eastAsia"/>
              </w:rPr>
            </w:pPr>
            <w:r>
              <w:rPr>
                <w:rFonts w:hint="eastAsia"/>
              </w:rPr>
              <w:t>氏名：</w:t>
            </w:r>
          </w:p>
        </w:tc>
      </w:tr>
      <w:tr w:rsidR="00C66EDB" w14:paraId="25CF0F7C" w14:textId="77777777" w:rsidTr="002B47D0">
        <w:tblPrEx>
          <w:tblCellMar>
            <w:top w:w="0" w:type="dxa"/>
            <w:bottom w:w="0" w:type="dxa"/>
          </w:tblCellMar>
        </w:tblPrEx>
        <w:trPr>
          <w:trHeight w:val="1785"/>
        </w:trPr>
        <w:tc>
          <w:tcPr>
            <w:tcW w:w="2520" w:type="dxa"/>
            <w:vMerge/>
          </w:tcPr>
          <w:p w14:paraId="314D1995" w14:textId="77777777" w:rsidR="00C66EDB" w:rsidRDefault="00C66EDB" w:rsidP="002B47D0">
            <w:pPr>
              <w:rPr>
                <w:rFonts w:hint="eastAsia"/>
              </w:rPr>
            </w:pPr>
          </w:p>
        </w:tc>
        <w:tc>
          <w:tcPr>
            <w:tcW w:w="7035" w:type="dxa"/>
          </w:tcPr>
          <w:p w14:paraId="75DB48E2" w14:textId="77777777" w:rsidR="00C66EDB" w:rsidRDefault="00C66EDB" w:rsidP="002B47D0">
            <w:pPr>
              <w:rPr>
                <w:rFonts w:hint="eastAsia"/>
              </w:rPr>
            </w:pPr>
            <w:r>
              <w:rPr>
                <w:rFonts w:hint="eastAsia"/>
              </w:rPr>
              <w:t>[</w:t>
            </w:r>
            <w:r>
              <w:rPr>
                <w:rFonts w:hint="eastAsia"/>
              </w:rPr>
              <w:t>推薦理由</w:t>
            </w:r>
            <w:r>
              <w:rPr>
                <w:rFonts w:hint="eastAsia"/>
              </w:rPr>
              <w:t>]</w:t>
            </w:r>
          </w:p>
          <w:p w14:paraId="78880B8C" w14:textId="77777777" w:rsidR="00C66EDB" w:rsidRPr="00444EF9" w:rsidRDefault="00BE7E69" w:rsidP="002B47D0">
            <w:pPr>
              <w:ind w:left="420" w:hangingChars="200" w:hanging="420"/>
              <w:rPr>
                <w:rFonts w:hint="eastAsia"/>
                <w:color w:val="808080"/>
              </w:rPr>
            </w:pPr>
            <w:r>
              <w:rPr>
                <w:rFonts w:hint="eastAsia"/>
                <w:color w:val="808080"/>
              </w:rPr>
              <w:t>（１）ジオパーク</w:t>
            </w:r>
            <w:r w:rsidR="00C66EDB" w:rsidRPr="00444EF9">
              <w:rPr>
                <w:rFonts w:hint="eastAsia"/>
                <w:color w:val="808080"/>
              </w:rPr>
              <w:t>ガイドとして観光客にジオサイトを案内するなどの活動実態があること。</w:t>
            </w:r>
          </w:p>
          <w:p w14:paraId="162FE708" w14:textId="77777777" w:rsidR="00C66EDB" w:rsidRPr="00444EF9" w:rsidRDefault="00C66EDB" w:rsidP="002B47D0">
            <w:pPr>
              <w:ind w:left="420" w:hangingChars="200" w:hanging="420"/>
              <w:rPr>
                <w:rFonts w:hint="eastAsia"/>
                <w:color w:val="808080"/>
              </w:rPr>
            </w:pPr>
            <w:r w:rsidRPr="00444EF9">
              <w:rPr>
                <w:rFonts w:hint="eastAsia"/>
                <w:color w:val="808080"/>
              </w:rPr>
              <w:t>（２）ジオパーク活動に積極的であること（推進協議会、市町等が主催するジオパーク関連イベントに講師、ガイドとして協力した実績がある等）</w:t>
            </w:r>
          </w:p>
          <w:p w14:paraId="46BEEA68" w14:textId="77777777" w:rsidR="00482A4B" w:rsidRPr="00444EF9" w:rsidRDefault="00482A4B" w:rsidP="002B47D0">
            <w:pPr>
              <w:ind w:left="420" w:hangingChars="200" w:hanging="420"/>
              <w:rPr>
                <w:rFonts w:hint="eastAsia"/>
                <w:color w:val="808080"/>
              </w:rPr>
            </w:pPr>
          </w:p>
          <w:p w14:paraId="25338315" w14:textId="77777777" w:rsidR="00482A4B" w:rsidRPr="00444EF9" w:rsidRDefault="00482A4B" w:rsidP="002B47D0">
            <w:pPr>
              <w:ind w:left="420" w:hangingChars="200" w:hanging="420"/>
              <w:rPr>
                <w:rFonts w:hint="eastAsia"/>
                <w:color w:val="808080"/>
              </w:rPr>
            </w:pPr>
            <w:r w:rsidRPr="00444EF9">
              <w:rPr>
                <w:rFonts w:hint="eastAsia"/>
                <w:color w:val="808080"/>
              </w:rPr>
              <w:t>推薦理由として（１）（２）等</w:t>
            </w:r>
            <w:r w:rsidR="00330B5A" w:rsidRPr="00444EF9">
              <w:rPr>
                <w:rFonts w:hint="eastAsia"/>
                <w:color w:val="808080"/>
              </w:rPr>
              <w:t>、具体的に</w:t>
            </w:r>
            <w:r w:rsidRPr="00444EF9">
              <w:rPr>
                <w:rFonts w:hint="eastAsia"/>
                <w:color w:val="808080"/>
              </w:rPr>
              <w:t>記載</w:t>
            </w:r>
          </w:p>
          <w:p w14:paraId="4438744D" w14:textId="77777777" w:rsidR="00330B5A" w:rsidRDefault="00330B5A" w:rsidP="002B47D0">
            <w:pPr>
              <w:ind w:left="420" w:hangingChars="200" w:hanging="420"/>
              <w:rPr>
                <w:rFonts w:hint="eastAsia"/>
              </w:rPr>
            </w:pPr>
          </w:p>
          <w:p w14:paraId="44D2863D" w14:textId="77777777" w:rsidR="00330B5A" w:rsidRDefault="00330B5A" w:rsidP="00330B5A">
            <w:pPr>
              <w:rPr>
                <w:rFonts w:hint="eastAsia"/>
              </w:rPr>
            </w:pPr>
          </w:p>
          <w:p w14:paraId="5B74AAF3" w14:textId="77777777" w:rsidR="00330B5A" w:rsidRPr="00330B5A" w:rsidRDefault="00330B5A" w:rsidP="00330B5A">
            <w:pPr>
              <w:rPr>
                <w:rFonts w:hint="eastAsia"/>
              </w:rPr>
            </w:pPr>
          </w:p>
        </w:tc>
      </w:tr>
      <w:tr w:rsidR="00C66EDB" w14:paraId="29178851" w14:textId="77777777" w:rsidTr="002B47D0">
        <w:tblPrEx>
          <w:tblCellMar>
            <w:top w:w="0" w:type="dxa"/>
            <w:bottom w:w="0" w:type="dxa"/>
          </w:tblCellMar>
        </w:tblPrEx>
        <w:trPr>
          <w:trHeight w:val="360"/>
        </w:trPr>
        <w:tc>
          <w:tcPr>
            <w:tcW w:w="2520" w:type="dxa"/>
          </w:tcPr>
          <w:p w14:paraId="1391CE68" w14:textId="77777777" w:rsidR="00C66EDB" w:rsidRDefault="00C66EDB" w:rsidP="002B47D0">
            <w:pPr>
              <w:rPr>
                <w:rFonts w:hint="eastAsia"/>
              </w:rPr>
            </w:pPr>
            <w:r>
              <w:rPr>
                <w:rFonts w:hint="eastAsia"/>
              </w:rPr>
              <w:t>上記の者が所属している</w:t>
            </w:r>
          </w:p>
          <w:p w14:paraId="5BA834C3" w14:textId="77777777" w:rsidR="00C66EDB" w:rsidRDefault="00C66EDB" w:rsidP="002B47D0">
            <w:pPr>
              <w:rPr>
                <w:rFonts w:hint="eastAsia"/>
              </w:rPr>
            </w:pPr>
            <w:r>
              <w:rPr>
                <w:rFonts w:hint="eastAsia"/>
              </w:rPr>
              <w:t>ガイド団体の名称</w:t>
            </w:r>
          </w:p>
        </w:tc>
        <w:tc>
          <w:tcPr>
            <w:tcW w:w="7035" w:type="dxa"/>
            <w:vAlign w:val="center"/>
          </w:tcPr>
          <w:p w14:paraId="5EFCF388" w14:textId="77777777" w:rsidR="00C66EDB" w:rsidRDefault="00C66EDB" w:rsidP="002B47D0">
            <w:pPr>
              <w:rPr>
                <w:rFonts w:hint="eastAsia"/>
              </w:rPr>
            </w:pPr>
          </w:p>
        </w:tc>
      </w:tr>
      <w:tr w:rsidR="00C66EDB" w14:paraId="193DBCE9" w14:textId="77777777" w:rsidTr="002B47D0">
        <w:tblPrEx>
          <w:tblCellMar>
            <w:top w:w="0" w:type="dxa"/>
            <w:bottom w:w="0" w:type="dxa"/>
          </w:tblCellMar>
        </w:tblPrEx>
        <w:trPr>
          <w:trHeight w:val="360"/>
        </w:trPr>
        <w:tc>
          <w:tcPr>
            <w:tcW w:w="2520" w:type="dxa"/>
            <w:vAlign w:val="center"/>
          </w:tcPr>
          <w:p w14:paraId="06D55216" w14:textId="77777777" w:rsidR="00C66EDB" w:rsidRDefault="00C66EDB" w:rsidP="002B47D0">
            <w:pPr>
              <w:rPr>
                <w:rFonts w:hint="eastAsia"/>
              </w:rPr>
            </w:pPr>
            <w:r>
              <w:rPr>
                <w:rFonts w:hint="eastAsia"/>
              </w:rPr>
              <w:t>担当連絡先</w:t>
            </w:r>
          </w:p>
        </w:tc>
        <w:tc>
          <w:tcPr>
            <w:tcW w:w="7035" w:type="dxa"/>
          </w:tcPr>
          <w:p w14:paraId="40BAD47C" w14:textId="77777777" w:rsidR="00C66EDB" w:rsidRDefault="00C66EDB" w:rsidP="002B47D0">
            <w:pPr>
              <w:rPr>
                <w:rFonts w:hint="eastAsia"/>
              </w:rPr>
            </w:pPr>
            <w:r>
              <w:rPr>
                <w:rFonts w:hint="eastAsia"/>
              </w:rPr>
              <w:t>氏名：</w:t>
            </w:r>
          </w:p>
          <w:p w14:paraId="5A765F41" w14:textId="77777777" w:rsidR="00C66EDB" w:rsidRDefault="00C66EDB" w:rsidP="002B47D0">
            <w:pPr>
              <w:rPr>
                <w:rFonts w:hint="eastAsia"/>
              </w:rPr>
            </w:pPr>
            <w:r>
              <w:rPr>
                <w:rFonts w:hint="eastAsia"/>
              </w:rPr>
              <w:t>電話：</w:t>
            </w:r>
          </w:p>
          <w:p w14:paraId="0A312206" w14:textId="77777777" w:rsidR="00C66EDB" w:rsidRDefault="00C66EDB" w:rsidP="002B47D0">
            <w:pPr>
              <w:rPr>
                <w:rFonts w:hint="eastAsia"/>
              </w:rPr>
            </w:pPr>
            <w:r>
              <w:rPr>
                <w:rFonts w:hint="eastAsia"/>
              </w:rPr>
              <w:t>ファクシミリ：</w:t>
            </w:r>
          </w:p>
          <w:p w14:paraId="19F2F8C1" w14:textId="77777777" w:rsidR="00C66EDB" w:rsidRDefault="00C66EDB" w:rsidP="002B47D0">
            <w:pPr>
              <w:rPr>
                <w:rFonts w:hint="eastAsia"/>
              </w:rPr>
            </w:pPr>
            <w:r>
              <w:rPr>
                <w:rFonts w:hint="eastAsia"/>
              </w:rPr>
              <w:t>電子メール：</w:t>
            </w:r>
          </w:p>
        </w:tc>
      </w:tr>
      <w:tr w:rsidR="00C66EDB" w14:paraId="4D90AD2C" w14:textId="77777777" w:rsidTr="002B47D0">
        <w:tblPrEx>
          <w:tblCellMar>
            <w:top w:w="0" w:type="dxa"/>
            <w:bottom w:w="0" w:type="dxa"/>
          </w:tblCellMar>
        </w:tblPrEx>
        <w:trPr>
          <w:trHeight w:val="360"/>
        </w:trPr>
        <w:tc>
          <w:tcPr>
            <w:tcW w:w="2520" w:type="dxa"/>
            <w:vAlign w:val="center"/>
          </w:tcPr>
          <w:p w14:paraId="70850458" w14:textId="77777777" w:rsidR="00C66EDB" w:rsidRDefault="00C66EDB" w:rsidP="00C325DB">
            <w:pPr>
              <w:rPr>
                <w:rFonts w:hint="eastAsia"/>
              </w:rPr>
            </w:pPr>
            <w:r>
              <w:rPr>
                <w:rFonts w:hint="eastAsia"/>
              </w:rPr>
              <w:t>備</w:t>
            </w:r>
            <w:r w:rsidR="00330B5A">
              <w:rPr>
                <w:rFonts w:hint="eastAsia"/>
              </w:rPr>
              <w:t xml:space="preserve">　　</w:t>
            </w:r>
            <w:r>
              <w:rPr>
                <w:rFonts w:hint="eastAsia"/>
              </w:rPr>
              <w:t>考</w:t>
            </w:r>
          </w:p>
        </w:tc>
        <w:tc>
          <w:tcPr>
            <w:tcW w:w="7035" w:type="dxa"/>
          </w:tcPr>
          <w:p w14:paraId="3A048BAC" w14:textId="77777777" w:rsidR="00C66EDB" w:rsidRDefault="00C66EDB" w:rsidP="002B47D0">
            <w:pPr>
              <w:rPr>
                <w:rFonts w:hint="eastAsia"/>
              </w:rPr>
            </w:pPr>
          </w:p>
          <w:p w14:paraId="5B6F07F2" w14:textId="77777777" w:rsidR="00310109" w:rsidRDefault="00310109" w:rsidP="002B47D0">
            <w:pPr>
              <w:rPr>
                <w:rFonts w:hint="eastAsia"/>
              </w:rPr>
            </w:pPr>
          </w:p>
        </w:tc>
      </w:tr>
    </w:tbl>
    <w:p w14:paraId="42505E28" w14:textId="77777777" w:rsidR="00BD3A0C" w:rsidRPr="00C66EDB" w:rsidRDefault="00BD3A0C" w:rsidP="00BC48E1">
      <w:pPr>
        <w:jc w:val="left"/>
        <w:rPr>
          <w:rFonts w:hint="eastAsia"/>
        </w:rPr>
      </w:pPr>
    </w:p>
    <w:sectPr w:rsidR="00BD3A0C" w:rsidRPr="00C66EDB" w:rsidSect="004A2B4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4F529" w14:textId="77777777" w:rsidR="00A51288" w:rsidRDefault="00A51288" w:rsidP="00A16454">
      <w:r>
        <w:separator/>
      </w:r>
    </w:p>
  </w:endnote>
  <w:endnote w:type="continuationSeparator" w:id="0">
    <w:p w14:paraId="6EF35774" w14:textId="77777777" w:rsidR="00A51288" w:rsidRDefault="00A51288" w:rsidP="00A1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D79D4" w14:textId="77777777" w:rsidR="00A51288" w:rsidRDefault="00A51288" w:rsidP="00A16454">
      <w:r>
        <w:separator/>
      </w:r>
    </w:p>
  </w:footnote>
  <w:footnote w:type="continuationSeparator" w:id="0">
    <w:p w14:paraId="68599E59" w14:textId="77777777" w:rsidR="00A51288" w:rsidRDefault="00A51288" w:rsidP="00A16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2C5"/>
    <w:multiLevelType w:val="hybridMultilevel"/>
    <w:tmpl w:val="9E56AF38"/>
    <w:lvl w:ilvl="0" w:tplc="30C2E6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2A3958"/>
    <w:multiLevelType w:val="hybridMultilevel"/>
    <w:tmpl w:val="8D545DD8"/>
    <w:lvl w:ilvl="0" w:tplc="E870D7F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52B32"/>
    <w:multiLevelType w:val="hybridMultilevel"/>
    <w:tmpl w:val="1A14B306"/>
    <w:lvl w:ilvl="0" w:tplc="035AC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F2ED9"/>
    <w:multiLevelType w:val="hybridMultilevel"/>
    <w:tmpl w:val="06B22686"/>
    <w:lvl w:ilvl="0" w:tplc="D40C772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B66AB"/>
    <w:multiLevelType w:val="hybridMultilevel"/>
    <w:tmpl w:val="39144616"/>
    <w:lvl w:ilvl="0" w:tplc="BE5C7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E6DDD"/>
    <w:multiLevelType w:val="hybridMultilevel"/>
    <w:tmpl w:val="1B56FC5E"/>
    <w:lvl w:ilvl="0" w:tplc="7C3EE5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360BCE"/>
    <w:multiLevelType w:val="hybridMultilevel"/>
    <w:tmpl w:val="17F471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045F9"/>
    <w:multiLevelType w:val="hybridMultilevel"/>
    <w:tmpl w:val="C2CC9D92"/>
    <w:lvl w:ilvl="0" w:tplc="7E5E759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C036B"/>
    <w:multiLevelType w:val="hybridMultilevel"/>
    <w:tmpl w:val="F6166300"/>
    <w:lvl w:ilvl="0" w:tplc="4D6C8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0A29E9"/>
    <w:multiLevelType w:val="hybridMultilevel"/>
    <w:tmpl w:val="7004BA12"/>
    <w:lvl w:ilvl="0" w:tplc="918ADB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F47347"/>
    <w:multiLevelType w:val="hybridMultilevel"/>
    <w:tmpl w:val="E1E0E56C"/>
    <w:lvl w:ilvl="0" w:tplc="15C8E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95B3A"/>
    <w:multiLevelType w:val="hybridMultilevel"/>
    <w:tmpl w:val="429A6C32"/>
    <w:lvl w:ilvl="0" w:tplc="F216B6E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F9753B"/>
    <w:multiLevelType w:val="hybridMultilevel"/>
    <w:tmpl w:val="C2CC9D92"/>
    <w:lvl w:ilvl="0" w:tplc="7E5E759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51C3B"/>
    <w:multiLevelType w:val="hybridMultilevel"/>
    <w:tmpl w:val="938001C4"/>
    <w:lvl w:ilvl="0" w:tplc="035AC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D94EA6"/>
    <w:multiLevelType w:val="hybridMultilevel"/>
    <w:tmpl w:val="8C10E040"/>
    <w:lvl w:ilvl="0" w:tplc="C98E09A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9C1F9A"/>
    <w:multiLevelType w:val="hybridMultilevel"/>
    <w:tmpl w:val="94761F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50C30"/>
    <w:multiLevelType w:val="hybridMultilevel"/>
    <w:tmpl w:val="CDAA7F4E"/>
    <w:lvl w:ilvl="0" w:tplc="9CECB81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C07CE9"/>
    <w:multiLevelType w:val="hybridMultilevel"/>
    <w:tmpl w:val="D7C8D026"/>
    <w:lvl w:ilvl="0" w:tplc="D40C77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227357"/>
    <w:multiLevelType w:val="hybridMultilevel"/>
    <w:tmpl w:val="F5AC49B0"/>
    <w:lvl w:ilvl="0" w:tplc="4ACAB34A">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9930C0"/>
    <w:multiLevelType w:val="hybridMultilevel"/>
    <w:tmpl w:val="EC7CF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42B3E"/>
    <w:multiLevelType w:val="hybridMultilevel"/>
    <w:tmpl w:val="4548701A"/>
    <w:lvl w:ilvl="0" w:tplc="D40C772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EE1809"/>
    <w:multiLevelType w:val="hybridMultilevel"/>
    <w:tmpl w:val="9A3ED1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78679C"/>
    <w:multiLevelType w:val="hybridMultilevel"/>
    <w:tmpl w:val="DF08C52A"/>
    <w:lvl w:ilvl="0" w:tplc="6AF0D7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503AC3"/>
    <w:multiLevelType w:val="hybridMultilevel"/>
    <w:tmpl w:val="35263D6C"/>
    <w:lvl w:ilvl="0" w:tplc="3314DF4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F6886"/>
    <w:multiLevelType w:val="hybridMultilevel"/>
    <w:tmpl w:val="F0208132"/>
    <w:lvl w:ilvl="0" w:tplc="4574F2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77123A"/>
    <w:multiLevelType w:val="hybridMultilevel"/>
    <w:tmpl w:val="DF94B07A"/>
    <w:lvl w:ilvl="0" w:tplc="0A5A7D50">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9F72C6"/>
    <w:multiLevelType w:val="hybridMultilevel"/>
    <w:tmpl w:val="4748261C"/>
    <w:lvl w:ilvl="0" w:tplc="17A8E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029645">
    <w:abstractNumId w:val="9"/>
  </w:num>
  <w:num w:numId="2" w16cid:durableId="2138603455">
    <w:abstractNumId w:val="0"/>
  </w:num>
  <w:num w:numId="3" w16cid:durableId="550926261">
    <w:abstractNumId w:val="5"/>
  </w:num>
  <w:num w:numId="4" w16cid:durableId="542719498">
    <w:abstractNumId w:val="23"/>
  </w:num>
  <w:num w:numId="5" w16cid:durableId="975451194">
    <w:abstractNumId w:val="22"/>
  </w:num>
  <w:num w:numId="6" w16cid:durableId="1703247202">
    <w:abstractNumId w:val="16"/>
  </w:num>
  <w:num w:numId="7" w16cid:durableId="1906986447">
    <w:abstractNumId w:val="11"/>
  </w:num>
  <w:num w:numId="8" w16cid:durableId="1442413879">
    <w:abstractNumId w:val="4"/>
  </w:num>
  <w:num w:numId="9" w16cid:durableId="1959986358">
    <w:abstractNumId w:val="17"/>
  </w:num>
  <w:num w:numId="10" w16cid:durableId="2066567140">
    <w:abstractNumId w:val="24"/>
  </w:num>
  <w:num w:numId="11" w16cid:durableId="338629645">
    <w:abstractNumId w:val="2"/>
  </w:num>
  <w:num w:numId="12" w16cid:durableId="2027826251">
    <w:abstractNumId w:val="10"/>
  </w:num>
  <w:num w:numId="13" w16cid:durableId="61871127">
    <w:abstractNumId w:val="18"/>
  </w:num>
  <w:num w:numId="14" w16cid:durableId="1522233111">
    <w:abstractNumId w:val="13"/>
  </w:num>
  <w:num w:numId="15" w16cid:durableId="530150950">
    <w:abstractNumId w:val="26"/>
  </w:num>
  <w:num w:numId="16" w16cid:durableId="1538855057">
    <w:abstractNumId w:val="25"/>
  </w:num>
  <w:num w:numId="17" w16cid:durableId="953752490">
    <w:abstractNumId w:val="7"/>
  </w:num>
  <w:num w:numId="18" w16cid:durableId="93943157">
    <w:abstractNumId w:val="12"/>
  </w:num>
  <w:num w:numId="19" w16cid:durableId="1820807129">
    <w:abstractNumId w:val="1"/>
  </w:num>
  <w:num w:numId="20" w16cid:durableId="205994090">
    <w:abstractNumId w:val="14"/>
  </w:num>
  <w:num w:numId="21" w16cid:durableId="1907260418">
    <w:abstractNumId w:val="8"/>
  </w:num>
  <w:num w:numId="22" w16cid:durableId="766384855">
    <w:abstractNumId w:val="19"/>
  </w:num>
  <w:num w:numId="23" w16cid:durableId="1355689066">
    <w:abstractNumId w:val="3"/>
  </w:num>
  <w:num w:numId="24" w16cid:durableId="706874522">
    <w:abstractNumId w:val="20"/>
  </w:num>
  <w:num w:numId="25" w16cid:durableId="630016345">
    <w:abstractNumId w:val="15"/>
  </w:num>
  <w:num w:numId="26" w16cid:durableId="262494999">
    <w:abstractNumId w:val="21"/>
  </w:num>
  <w:num w:numId="27" w16cid:durableId="1195341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18D"/>
    <w:rsid w:val="00002610"/>
    <w:rsid w:val="00002999"/>
    <w:rsid w:val="00020B09"/>
    <w:rsid w:val="00032140"/>
    <w:rsid w:val="00034468"/>
    <w:rsid w:val="000427B8"/>
    <w:rsid w:val="000433F6"/>
    <w:rsid w:val="00053938"/>
    <w:rsid w:val="00061656"/>
    <w:rsid w:val="000740A0"/>
    <w:rsid w:val="000843CE"/>
    <w:rsid w:val="00084C54"/>
    <w:rsid w:val="000869BD"/>
    <w:rsid w:val="0009289C"/>
    <w:rsid w:val="000A0414"/>
    <w:rsid w:val="000A47EB"/>
    <w:rsid w:val="000B11F3"/>
    <w:rsid w:val="000B3354"/>
    <w:rsid w:val="000B548F"/>
    <w:rsid w:val="000C45AD"/>
    <w:rsid w:val="000C70E8"/>
    <w:rsid w:val="000D393A"/>
    <w:rsid w:val="000D7C03"/>
    <w:rsid w:val="000E181E"/>
    <w:rsid w:val="000E4894"/>
    <w:rsid w:val="000E533A"/>
    <w:rsid w:val="000E7295"/>
    <w:rsid w:val="00100667"/>
    <w:rsid w:val="00111451"/>
    <w:rsid w:val="00114A9C"/>
    <w:rsid w:val="0011517A"/>
    <w:rsid w:val="001162E4"/>
    <w:rsid w:val="00120B54"/>
    <w:rsid w:val="00123EFA"/>
    <w:rsid w:val="0012719A"/>
    <w:rsid w:val="00127E9F"/>
    <w:rsid w:val="00137678"/>
    <w:rsid w:val="001547A7"/>
    <w:rsid w:val="00165721"/>
    <w:rsid w:val="00173956"/>
    <w:rsid w:val="001749F1"/>
    <w:rsid w:val="00176B39"/>
    <w:rsid w:val="00181843"/>
    <w:rsid w:val="001859CD"/>
    <w:rsid w:val="00194BC2"/>
    <w:rsid w:val="001975F6"/>
    <w:rsid w:val="001A1C29"/>
    <w:rsid w:val="001A495F"/>
    <w:rsid w:val="001A517F"/>
    <w:rsid w:val="001B3190"/>
    <w:rsid w:val="001B3620"/>
    <w:rsid w:val="001B69BD"/>
    <w:rsid w:val="001C169D"/>
    <w:rsid w:val="001C1E25"/>
    <w:rsid w:val="001C2DAA"/>
    <w:rsid w:val="001C65D4"/>
    <w:rsid w:val="001C7615"/>
    <w:rsid w:val="001D5F31"/>
    <w:rsid w:val="001D7F04"/>
    <w:rsid w:val="001E1797"/>
    <w:rsid w:val="001E1FA0"/>
    <w:rsid w:val="001E5ABC"/>
    <w:rsid w:val="001E5D56"/>
    <w:rsid w:val="001F2F1F"/>
    <w:rsid w:val="00207DF8"/>
    <w:rsid w:val="00211B04"/>
    <w:rsid w:val="002150BA"/>
    <w:rsid w:val="00216FBC"/>
    <w:rsid w:val="00217444"/>
    <w:rsid w:val="00236B80"/>
    <w:rsid w:val="002456E9"/>
    <w:rsid w:val="00247577"/>
    <w:rsid w:val="00250AB8"/>
    <w:rsid w:val="00254B98"/>
    <w:rsid w:val="00263F5F"/>
    <w:rsid w:val="00267FCE"/>
    <w:rsid w:val="0029641C"/>
    <w:rsid w:val="002A0B5A"/>
    <w:rsid w:val="002B084B"/>
    <w:rsid w:val="002B47D0"/>
    <w:rsid w:val="002C6FE8"/>
    <w:rsid w:val="002D1857"/>
    <w:rsid w:val="002E1CA8"/>
    <w:rsid w:val="002E4A47"/>
    <w:rsid w:val="002E5C2A"/>
    <w:rsid w:val="002F4394"/>
    <w:rsid w:val="002F5DD2"/>
    <w:rsid w:val="002F74F9"/>
    <w:rsid w:val="00300456"/>
    <w:rsid w:val="003038DF"/>
    <w:rsid w:val="00310109"/>
    <w:rsid w:val="00315F41"/>
    <w:rsid w:val="00320C83"/>
    <w:rsid w:val="003241A8"/>
    <w:rsid w:val="003277C6"/>
    <w:rsid w:val="00330B5A"/>
    <w:rsid w:val="00333A53"/>
    <w:rsid w:val="0033401E"/>
    <w:rsid w:val="0034122C"/>
    <w:rsid w:val="00345C2C"/>
    <w:rsid w:val="00351259"/>
    <w:rsid w:val="00356A14"/>
    <w:rsid w:val="0036376E"/>
    <w:rsid w:val="00371958"/>
    <w:rsid w:val="00376ED9"/>
    <w:rsid w:val="00383F97"/>
    <w:rsid w:val="00384D48"/>
    <w:rsid w:val="00386EE1"/>
    <w:rsid w:val="0039139A"/>
    <w:rsid w:val="00396FFE"/>
    <w:rsid w:val="003A0584"/>
    <w:rsid w:val="003A17CE"/>
    <w:rsid w:val="003A1F5B"/>
    <w:rsid w:val="003A215D"/>
    <w:rsid w:val="003A3E59"/>
    <w:rsid w:val="003B0A8D"/>
    <w:rsid w:val="003B242F"/>
    <w:rsid w:val="003B470B"/>
    <w:rsid w:val="003B509A"/>
    <w:rsid w:val="003C3DBE"/>
    <w:rsid w:val="003D2A65"/>
    <w:rsid w:val="003D2C0C"/>
    <w:rsid w:val="003F0DD5"/>
    <w:rsid w:val="003F558C"/>
    <w:rsid w:val="003F5BD0"/>
    <w:rsid w:val="00406596"/>
    <w:rsid w:val="0041258E"/>
    <w:rsid w:val="004249F5"/>
    <w:rsid w:val="00433538"/>
    <w:rsid w:val="00436959"/>
    <w:rsid w:val="00437BBF"/>
    <w:rsid w:val="00440A68"/>
    <w:rsid w:val="00443320"/>
    <w:rsid w:val="00444EF9"/>
    <w:rsid w:val="0044760C"/>
    <w:rsid w:val="004505BB"/>
    <w:rsid w:val="00454673"/>
    <w:rsid w:val="00456697"/>
    <w:rsid w:val="00456A51"/>
    <w:rsid w:val="00462EE7"/>
    <w:rsid w:val="0046308B"/>
    <w:rsid w:val="004634FC"/>
    <w:rsid w:val="004745B5"/>
    <w:rsid w:val="00480651"/>
    <w:rsid w:val="00482A4B"/>
    <w:rsid w:val="00486835"/>
    <w:rsid w:val="004868DB"/>
    <w:rsid w:val="0049425B"/>
    <w:rsid w:val="004A2B47"/>
    <w:rsid w:val="004A5B36"/>
    <w:rsid w:val="004A6A77"/>
    <w:rsid w:val="004A6C2E"/>
    <w:rsid w:val="004B4496"/>
    <w:rsid w:val="004B591E"/>
    <w:rsid w:val="004C4F4C"/>
    <w:rsid w:val="004C70FD"/>
    <w:rsid w:val="004D11DB"/>
    <w:rsid w:val="004E3052"/>
    <w:rsid w:val="004F5D89"/>
    <w:rsid w:val="004F7D0B"/>
    <w:rsid w:val="00512AD7"/>
    <w:rsid w:val="00513FB4"/>
    <w:rsid w:val="00514C50"/>
    <w:rsid w:val="0051563B"/>
    <w:rsid w:val="005367EA"/>
    <w:rsid w:val="00536E10"/>
    <w:rsid w:val="00541EAA"/>
    <w:rsid w:val="005449C0"/>
    <w:rsid w:val="00545113"/>
    <w:rsid w:val="00546352"/>
    <w:rsid w:val="00557651"/>
    <w:rsid w:val="00562C43"/>
    <w:rsid w:val="00564440"/>
    <w:rsid w:val="00565344"/>
    <w:rsid w:val="005656A2"/>
    <w:rsid w:val="00567606"/>
    <w:rsid w:val="00570372"/>
    <w:rsid w:val="00581798"/>
    <w:rsid w:val="00582219"/>
    <w:rsid w:val="00585CAB"/>
    <w:rsid w:val="00587E5F"/>
    <w:rsid w:val="005A0AFC"/>
    <w:rsid w:val="005B7D24"/>
    <w:rsid w:val="005C0663"/>
    <w:rsid w:val="005C4123"/>
    <w:rsid w:val="005E15D0"/>
    <w:rsid w:val="005E2167"/>
    <w:rsid w:val="005E7B99"/>
    <w:rsid w:val="005F5308"/>
    <w:rsid w:val="005F63A2"/>
    <w:rsid w:val="005F7592"/>
    <w:rsid w:val="00610622"/>
    <w:rsid w:val="00611D83"/>
    <w:rsid w:val="00633E0F"/>
    <w:rsid w:val="00635759"/>
    <w:rsid w:val="00640FC0"/>
    <w:rsid w:val="00644F60"/>
    <w:rsid w:val="00652B2C"/>
    <w:rsid w:val="00653C74"/>
    <w:rsid w:val="0065687C"/>
    <w:rsid w:val="00663479"/>
    <w:rsid w:val="00663B76"/>
    <w:rsid w:val="00665988"/>
    <w:rsid w:val="006700B7"/>
    <w:rsid w:val="006741C3"/>
    <w:rsid w:val="006822B4"/>
    <w:rsid w:val="00690A2A"/>
    <w:rsid w:val="00690F92"/>
    <w:rsid w:val="006B4450"/>
    <w:rsid w:val="006B6596"/>
    <w:rsid w:val="006B68A4"/>
    <w:rsid w:val="006C055F"/>
    <w:rsid w:val="006C2172"/>
    <w:rsid w:val="006D318D"/>
    <w:rsid w:val="006D520F"/>
    <w:rsid w:val="007005AD"/>
    <w:rsid w:val="00700A4F"/>
    <w:rsid w:val="00704273"/>
    <w:rsid w:val="00714E8A"/>
    <w:rsid w:val="00726850"/>
    <w:rsid w:val="00727A82"/>
    <w:rsid w:val="00731879"/>
    <w:rsid w:val="00732023"/>
    <w:rsid w:val="007320E9"/>
    <w:rsid w:val="0074401B"/>
    <w:rsid w:val="007564D3"/>
    <w:rsid w:val="0076387D"/>
    <w:rsid w:val="00771A16"/>
    <w:rsid w:val="00773DA9"/>
    <w:rsid w:val="00784325"/>
    <w:rsid w:val="00784B86"/>
    <w:rsid w:val="00786887"/>
    <w:rsid w:val="007A1CA4"/>
    <w:rsid w:val="007B0DE4"/>
    <w:rsid w:val="007B2636"/>
    <w:rsid w:val="007B44F7"/>
    <w:rsid w:val="007B4975"/>
    <w:rsid w:val="007B4AFA"/>
    <w:rsid w:val="007C1095"/>
    <w:rsid w:val="007C54C0"/>
    <w:rsid w:val="007C6141"/>
    <w:rsid w:val="007E2855"/>
    <w:rsid w:val="007E5169"/>
    <w:rsid w:val="007F1F74"/>
    <w:rsid w:val="007F515E"/>
    <w:rsid w:val="00802D80"/>
    <w:rsid w:val="00805F04"/>
    <w:rsid w:val="00827DCE"/>
    <w:rsid w:val="008317AE"/>
    <w:rsid w:val="008417DF"/>
    <w:rsid w:val="00847502"/>
    <w:rsid w:val="0085475D"/>
    <w:rsid w:val="008866D8"/>
    <w:rsid w:val="0089310B"/>
    <w:rsid w:val="008A24E9"/>
    <w:rsid w:val="008C131D"/>
    <w:rsid w:val="008C1F12"/>
    <w:rsid w:val="008C341B"/>
    <w:rsid w:val="008C6407"/>
    <w:rsid w:val="008D3459"/>
    <w:rsid w:val="008D58D6"/>
    <w:rsid w:val="008D6ADA"/>
    <w:rsid w:val="008E2FBA"/>
    <w:rsid w:val="008E75F5"/>
    <w:rsid w:val="009026A9"/>
    <w:rsid w:val="00924A96"/>
    <w:rsid w:val="009372A5"/>
    <w:rsid w:val="0094423F"/>
    <w:rsid w:val="009478A2"/>
    <w:rsid w:val="00951F54"/>
    <w:rsid w:val="00953285"/>
    <w:rsid w:val="009620E3"/>
    <w:rsid w:val="00971C1B"/>
    <w:rsid w:val="00973EA7"/>
    <w:rsid w:val="00980E7D"/>
    <w:rsid w:val="00983FF1"/>
    <w:rsid w:val="00986223"/>
    <w:rsid w:val="00993178"/>
    <w:rsid w:val="00995E9E"/>
    <w:rsid w:val="00997128"/>
    <w:rsid w:val="009A1B8E"/>
    <w:rsid w:val="009A35A8"/>
    <w:rsid w:val="009A4E2B"/>
    <w:rsid w:val="009A65CF"/>
    <w:rsid w:val="009A7C52"/>
    <w:rsid w:val="009B74B4"/>
    <w:rsid w:val="009C5A61"/>
    <w:rsid w:val="009D22AF"/>
    <w:rsid w:val="009D3005"/>
    <w:rsid w:val="009D51F8"/>
    <w:rsid w:val="009D648A"/>
    <w:rsid w:val="009E4B0D"/>
    <w:rsid w:val="009F0F36"/>
    <w:rsid w:val="00A006C1"/>
    <w:rsid w:val="00A03186"/>
    <w:rsid w:val="00A16454"/>
    <w:rsid w:val="00A27B2C"/>
    <w:rsid w:val="00A51122"/>
    <w:rsid w:val="00A51288"/>
    <w:rsid w:val="00A5318E"/>
    <w:rsid w:val="00A576A6"/>
    <w:rsid w:val="00A63E32"/>
    <w:rsid w:val="00A65F49"/>
    <w:rsid w:val="00A75ABC"/>
    <w:rsid w:val="00A87A0B"/>
    <w:rsid w:val="00A909B3"/>
    <w:rsid w:val="00A90A84"/>
    <w:rsid w:val="00A9558D"/>
    <w:rsid w:val="00A95CAC"/>
    <w:rsid w:val="00AA19A4"/>
    <w:rsid w:val="00AA2942"/>
    <w:rsid w:val="00AB0744"/>
    <w:rsid w:val="00AB534F"/>
    <w:rsid w:val="00AC4091"/>
    <w:rsid w:val="00AD039D"/>
    <w:rsid w:val="00AD4597"/>
    <w:rsid w:val="00AD5A18"/>
    <w:rsid w:val="00AE1D71"/>
    <w:rsid w:val="00AE418B"/>
    <w:rsid w:val="00B006D2"/>
    <w:rsid w:val="00B03790"/>
    <w:rsid w:val="00B04F62"/>
    <w:rsid w:val="00B14285"/>
    <w:rsid w:val="00B169F3"/>
    <w:rsid w:val="00B23B37"/>
    <w:rsid w:val="00B53BC8"/>
    <w:rsid w:val="00B55EC9"/>
    <w:rsid w:val="00B64DEE"/>
    <w:rsid w:val="00B65D19"/>
    <w:rsid w:val="00B678FB"/>
    <w:rsid w:val="00B74E11"/>
    <w:rsid w:val="00B75C07"/>
    <w:rsid w:val="00B77FA5"/>
    <w:rsid w:val="00B80046"/>
    <w:rsid w:val="00B812DC"/>
    <w:rsid w:val="00B83F5F"/>
    <w:rsid w:val="00B8618C"/>
    <w:rsid w:val="00B86871"/>
    <w:rsid w:val="00B93A75"/>
    <w:rsid w:val="00B964A8"/>
    <w:rsid w:val="00B96533"/>
    <w:rsid w:val="00B96599"/>
    <w:rsid w:val="00B965AE"/>
    <w:rsid w:val="00BA2DDE"/>
    <w:rsid w:val="00BA70FE"/>
    <w:rsid w:val="00BC3093"/>
    <w:rsid w:val="00BC48E1"/>
    <w:rsid w:val="00BC5354"/>
    <w:rsid w:val="00BD1F4E"/>
    <w:rsid w:val="00BD3A0C"/>
    <w:rsid w:val="00BD5570"/>
    <w:rsid w:val="00BE086F"/>
    <w:rsid w:val="00BE5248"/>
    <w:rsid w:val="00BE57AF"/>
    <w:rsid w:val="00BE6CBE"/>
    <w:rsid w:val="00BE7193"/>
    <w:rsid w:val="00BE7E69"/>
    <w:rsid w:val="00BF3545"/>
    <w:rsid w:val="00BF6117"/>
    <w:rsid w:val="00C004C9"/>
    <w:rsid w:val="00C06503"/>
    <w:rsid w:val="00C06CF0"/>
    <w:rsid w:val="00C13F6F"/>
    <w:rsid w:val="00C1730D"/>
    <w:rsid w:val="00C242A9"/>
    <w:rsid w:val="00C325DB"/>
    <w:rsid w:val="00C3270B"/>
    <w:rsid w:val="00C472FE"/>
    <w:rsid w:val="00C625C3"/>
    <w:rsid w:val="00C66EDB"/>
    <w:rsid w:val="00C70FB2"/>
    <w:rsid w:val="00C770FE"/>
    <w:rsid w:val="00C87B7F"/>
    <w:rsid w:val="00C90706"/>
    <w:rsid w:val="00CA1D1C"/>
    <w:rsid w:val="00CA2A90"/>
    <w:rsid w:val="00CA5F30"/>
    <w:rsid w:val="00CB050D"/>
    <w:rsid w:val="00CB3227"/>
    <w:rsid w:val="00CB3B33"/>
    <w:rsid w:val="00CB4276"/>
    <w:rsid w:val="00CB7F9A"/>
    <w:rsid w:val="00CC3724"/>
    <w:rsid w:val="00CE064C"/>
    <w:rsid w:val="00CE77A8"/>
    <w:rsid w:val="00CF71D7"/>
    <w:rsid w:val="00D003D5"/>
    <w:rsid w:val="00D0193D"/>
    <w:rsid w:val="00D02CB9"/>
    <w:rsid w:val="00D04852"/>
    <w:rsid w:val="00D06093"/>
    <w:rsid w:val="00D0660F"/>
    <w:rsid w:val="00D13863"/>
    <w:rsid w:val="00D16D10"/>
    <w:rsid w:val="00D1704A"/>
    <w:rsid w:val="00D20F14"/>
    <w:rsid w:val="00D21DFE"/>
    <w:rsid w:val="00D2206E"/>
    <w:rsid w:val="00D25BEB"/>
    <w:rsid w:val="00D329C9"/>
    <w:rsid w:val="00D52C18"/>
    <w:rsid w:val="00D532FA"/>
    <w:rsid w:val="00D54B15"/>
    <w:rsid w:val="00D61109"/>
    <w:rsid w:val="00D6768C"/>
    <w:rsid w:val="00D676E9"/>
    <w:rsid w:val="00D725AC"/>
    <w:rsid w:val="00D7324C"/>
    <w:rsid w:val="00D738CE"/>
    <w:rsid w:val="00D74DE0"/>
    <w:rsid w:val="00D804AD"/>
    <w:rsid w:val="00D867B9"/>
    <w:rsid w:val="00D9246A"/>
    <w:rsid w:val="00D97F9B"/>
    <w:rsid w:val="00DB0FDD"/>
    <w:rsid w:val="00DB18E7"/>
    <w:rsid w:val="00DB292F"/>
    <w:rsid w:val="00DC00D5"/>
    <w:rsid w:val="00DC2860"/>
    <w:rsid w:val="00DC4455"/>
    <w:rsid w:val="00DD0062"/>
    <w:rsid w:val="00DD30FC"/>
    <w:rsid w:val="00DD3A73"/>
    <w:rsid w:val="00DD58D1"/>
    <w:rsid w:val="00DE30E8"/>
    <w:rsid w:val="00DE694A"/>
    <w:rsid w:val="00DF2925"/>
    <w:rsid w:val="00DF4886"/>
    <w:rsid w:val="00E0437E"/>
    <w:rsid w:val="00E13014"/>
    <w:rsid w:val="00E134B2"/>
    <w:rsid w:val="00E14C64"/>
    <w:rsid w:val="00E25CDE"/>
    <w:rsid w:val="00E25FDC"/>
    <w:rsid w:val="00E26CDA"/>
    <w:rsid w:val="00E31559"/>
    <w:rsid w:val="00E32DC5"/>
    <w:rsid w:val="00E3389B"/>
    <w:rsid w:val="00E448DD"/>
    <w:rsid w:val="00E46C7B"/>
    <w:rsid w:val="00E53AC2"/>
    <w:rsid w:val="00E5531D"/>
    <w:rsid w:val="00E571AC"/>
    <w:rsid w:val="00E6571A"/>
    <w:rsid w:val="00E731DB"/>
    <w:rsid w:val="00E77A47"/>
    <w:rsid w:val="00E80683"/>
    <w:rsid w:val="00E909BB"/>
    <w:rsid w:val="00E92B52"/>
    <w:rsid w:val="00E93633"/>
    <w:rsid w:val="00E96F65"/>
    <w:rsid w:val="00EA208D"/>
    <w:rsid w:val="00EB07C9"/>
    <w:rsid w:val="00EB0EEB"/>
    <w:rsid w:val="00EB1F62"/>
    <w:rsid w:val="00EC435D"/>
    <w:rsid w:val="00ED3165"/>
    <w:rsid w:val="00ED6C08"/>
    <w:rsid w:val="00EF29B9"/>
    <w:rsid w:val="00EF5CEF"/>
    <w:rsid w:val="00F01066"/>
    <w:rsid w:val="00F041B9"/>
    <w:rsid w:val="00F05DF3"/>
    <w:rsid w:val="00F12D31"/>
    <w:rsid w:val="00F16245"/>
    <w:rsid w:val="00F21F7D"/>
    <w:rsid w:val="00F230EC"/>
    <w:rsid w:val="00F42016"/>
    <w:rsid w:val="00F421F3"/>
    <w:rsid w:val="00F51D50"/>
    <w:rsid w:val="00F55BB8"/>
    <w:rsid w:val="00F65A8F"/>
    <w:rsid w:val="00F67B3C"/>
    <w:rsid w:val="00F70EA7"/>
    <w:rsid w:val="00F76EA3"/>
    <w:rsid w:val="00F77683"/>
    <w:rsid w:val="00F848CB"/>
    <w:rsid w:val="00F861DA"/>
    <w:rsid w:val="00F92202"/>
    <w:rsid w:val="00F92604"/>
    <w:rsid w:val="00FA405D"/>
    <w:rsid w:val="00FB173D"/>
    <w:rsid w:val="00FB6835"/>
    <w:rsid w:val="00FB697A"/>
    <w:rsid w:val="00FC16E9"/>
    <w:rsid w:val="00FC2C61"/>
    <w:rsid w:val="00FE427C"/>
    <w:rsid w:val="00FE47B8"/>
    <w:rsid w:val="00FF2164"/>
    <w:rsid w:val="00FF24E7"/>
    <w:rsid w:val="00FF2D82"/>
    <w:rsid w:val="00FF39CE"/>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A88120"/>
  <w15:chartTrackingRefBased/>
  <w15:docId w15:val="{CAE38C08-CECF-4739-8E65-45FF5D09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28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73EA7"/>
    <w:rPr>
      <w:rFonts w:ascii="Arial" w:eastAsia="ＭＳ ゴシック" w:hAnsi="Arial"/>
      <w:sz w:val="18"/>
      <w:szCs w:val="18"/>
    </w:rPr>
  </w:style>
  <w:style w:type="paragraph" w:styleId="a4">
    <w:name w:val="header"/>
    <w:basedOn w:val="a"/>
    <w:link w:val="a5"/>
    <w:uiPriority w:val="99"/>
    <w:unhideWhenUsed/>
    <w:rsid w:val="00A16454"/>
    <w:pPr>
      <w:tabs>
        <w:tab w:val="center" w:pos="4252"/>
        <w:tab w:val="right" w:pos="8504"/>
      </w:tabs>
      <w:snapToGrid w:val="0"/>
    </w:pPr>
  </w:style>
  <w:style w:type="character" w:customStyle="1" w:styleId="a5">
    <w:name w:val="ヘッダー (文字)"/>
    <w:link w:val="a4"/>
    <w:uiPriority w:val="99"/>
    <w:rsid w:val="00A16454"/>
    <w:rPr>
      <w:kern w:val="2"/>
      <w:sz w:val="21"/>
      <w:szCs w:val="24"/>
    </w:rPr>
  </w:style>
  <w:style w:type="paragraph" w:styleId="a6">
    <w:name w:val="footer"/>
    <w:basedOn w:val="a"/>
    <w:link w:val="a7"/>
    <w:uiPriority w:val="99"/>
    <w:unhideWhenUsed/>
    <w:rsid w:val="00A16454"/>
    <w:pPr>
      <w:tabs>
        <w:tab w:val="center" w:pos="4252"/>
        <w:tab w:val="right" w:pos="8504"/>
      </w:tabs>
      <w:snapToGrid w:val="0"/>
    </w:pPr>
  </w:style>
  <w:style w:type="character" w:customStyle="1" w:styleId="a7">
    <w:name w:val="フッター (文字)"/>
    <w:link w:val="a6"/>
    <w:uiPriority w:val="99"/>
    <w:rsid w:val="00A16454"/>
    <w:rPr>
      <w:kern w:val="2"/>
      <w:sz w:val="21"/>
      <w:szCs w:val="24"/>
    </w:rPr>
  </w:style>
  <w:style w:type="table" w:styleId="a8">
    <w:name w:val="Table Grid"/>
    <w:basedOn w:val="a1"/>
    <w:uiPriority w:val="59"/>
    <w:rsid w:val="00BD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D58D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86115">
      <w:bodyDiv w:val="1"/>
      <w:marLeft w:val="0"/>
      <w:marRight w:val="0"/>
      <w:marTop w:val="0"/>
      <w:marBottom w:val="0"/>
      <w:divBdr>
        <w:top w:val="none" w:sz="0" w:space="0" w:color="auto"/>
        <w:left w:val="none" w:sz="0" w:space="0" w:color="auto"/>
        <w:bottom w:val="none" w:sz="0" w:space="0" w:color="auto"/>
        <w:right w:val="none" w:sz="0" w:space="0" w:color="auto"/>
      </w:divBdr>
    </w:div>
    <w:div w:id="597757912">
      <w:bodyDiv w:val="1"/>
      <w:marLeft w:val="0"/>
      <w:marRight w:val="0"/>
      <w:marTop w:val="0"/>
      <w:marBottom w:val="0"/>
      <w:divBdr>
        <w:top w:val="none" w:sz="0" w:space="0" w:color="auto"/>
        <w:left w:val="none" w:sz="0" w:space="0" w:color="auto"/>
        <w:bottom w:val="none" w:sz="0" w:space="0" w:color="auto"/>
        <w:right w:val="none" w:sz="0" w:space="0" w:color="auto"/>
      </w:divBdr>
    </w:div>
    <w:div w:id="922030892">
      <w:bodyDiv w:val="1"/>
      <w:marLeft w:val="0"/>
      <w:marRight w:val="0"/>
      <w:marTop w:val="0"/>
      <w:marBottom w:val="0"/>
      <w:divBdr>
        <w:top w:val="none" w:sz="0" w:space="0" w:color="auto"/>
        <w:left w:val="none" w:sz="0" w:space="0" w:color="auto"/>
        <w:bottom w:val="none" w:sz="0" w:space="0" w:color="auto"/>
        <w:right w:val="none" w:sz="0" w:space="0" w:color="auto"/>
      </w:divBdr>
    </w:div>
    <w:div w:id="955865940">
      <w:bodyDiv w:val="1"/>
      <w:marLeft w:val="0"/>
      <w:marRight w:val="0"/>
      <w:marTop w:val="0"/>
      <w:marBottom w:val="0"/>
      <w:divBdr>
        <w:top w:val="none" w:sz="0" w:space="0" w:color="auto"/>
        <w:left w:val="none" w:sz="0" w:space="0" w:color="auto"/>
        <w:bottom w:val="none" w:sz="0" w:space="0" w:color="auto"/>
        <w:right w:val="none" w:sz="0" w:space="0" w:color="auto"/>
      </w:divBdr>
    </w:div>
    <w:div w:id="1896815534">
      <w:bodyDiv w:val="1"/>
      <w:marLeft w:val="0"/>
      <w:marRight w:val="0"/>
      <w:marTop w:val="0"/>
      <w:marBottom w:val="0"/>
      <w:divBdr>
        <w:top w:val="none" w:sz="0" w:space="0" w:color="auto"/>
        <w:left w:val="none" w:sz="0" w:space="0" w:color="auto"/>
        <w:bottom w:val="none" w:sz="0" w:space="0" w:color="auto"/>
        <w:right w:val="none" w:sz="0" w:space="0" w:color="auto"/>
      </w:divBdr>
    </w:div>
    <w:div w:id="19378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37BBBC-FB2E-486B-BAD6-D91E6858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次回のガイド分会で協議すべき事項</vt:lpstr>
      <vt:lpstr>次回のガイド分会で協議すべき事項</vt:lpstr>
    </vt:vector>
  </TitlesOfParts>
  <Company>兵庫県</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次回のガイド分会で協議すべき事項</dc:title>
  <dc:subject/>
  <dc:creator>兵庫県</dc:creator>
  <cp:keywords/>
  <cp:lastModifiedBy>小西　宏和</cp:lastModifiedBy>
  <cp:revision>2</cp:revision>
  <cp:lastPrinted>2014-06-25T00:28:00Z</cp:lastPrinted>
  <dcterms:created xsi:type="dcterms:W3CDTF">2025-05-12T05:47:00Z</dcterms:created>
  <dcterms:modified xsi:type="dcterms:W3CDTF">2025-05-12T05:47:00Z</dcterms:modified>
</cp:coreProperties>
</file>