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FFB6F" w14:textId="77777777" w:rsidR="002806AE" w:rsidRDefault="002806AE" w:rsidP="002806AE">
      <w:pPr>
        <w:overflowPunct/>
        <w:adjustRightInd w:val="0"/>
        <w:textAlignment w:val="center"/>
        <w:rPr>
          <w:rFonts w:hAnsi="ＭＳ 明朝" w:hint="eastAsia"/>
          <w:szCs w:val="21"/>
        </w:rPr>
      </w:pPr>
      <w:r w:rsidRPr="00F2544D">
        <w:rPr>
          <w:rFonts w:hAnsi="ＭＳ 明朝" w:hint="eastAsia"/>
          <w:szCs w:val="21"/>
        </w:rPr>
        <w:t>様式別３－</w:t>
      </w:r>
      <w:r w:rsidR="00EF30CA">
        <w:rPr>
          <w:rFonts w:hAnsi="ＭＳ 明朝" w:hint="eastAsia"/>
          <w:szCs w:val="21"/>
        </w:rPr>
        <w:t>２号（第１１</w:t>
      </w:r>
      <w:r>
        <w:rPr>
          <w:rFonts w:hAnsi="ＭＳ 明朝" w:hint="eastAsia"/>
          <w:szCs w:val="21"/>
        </w:rPr>
        <w:t>条関係）</w:t>
      </w:r>
      <w:r w:rsidR="008F0639">
        <w:rPr>
          <w:rFonts w:hAnsi="ＭＳ 明朝" w:hint="eastAsia"/>
          <w:szCs w:val="21"/>
        </w:rPr>
        <w:t xml:space="preserve">　</w:t>
      </w:r>
    </w:p>
    <w:p w14:paraId="1AADB1D6" w14:textId="77777777" w:rsidR="002806AE" w:rsidRPr="002806AE" w:rsidRDefault="002806AE" w:rsidP="002806AE">
      <w:pPr>
        <w:widowControl/>
        <w:wordWrap/>
        <w:overflowPunct/>
        <w:autoSpaceDE/>
        <w:autoSpaceDN/>
        <w:jc w:val="center"/>
        <w:rPr>
          <w:rFonts w:cs="ＭＳ 明朝"/>
          <w:color w:val="000000"/>
          <w:kern w:val="0"/>
          <w:position w:val="1"/>
          <w:sz w:val="28"/>
          <w:szCs w:val="22"/>
        </w:rPr>
      </w:pPr>
      <w:r w:rsidRPr="002806AE">
        <w:rPr>
          <w:rFonts w:cs="ＭＳ 明朝" w:hint="eastAsia"/>
          <w:color w:val="000000"/>
          <w:kern w:val="0"/>
          <w:position w:val="1"/>
          <w:sz w:val="28"/>
          <w:szCs w:val="22"/>
        </w:rPr>
        <w:t>事業実施報告書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5617"/>
      </w:tblGrid>
      <w:tr w:rsidR="002806AE" w:rsidRPr="002806AE" w14:paraId="13135981" w14:textId="77777777" w:rsidTr="009E71A3">
        <w:tc>
          <w:tcPr>
            <w:tcW w:w="2518" w:type="dxa"/>
            <w:shd w:val="clear" w:color="auto" w:fill="auto"/>
            <w:vAlign w:val="center"/>
          </w:tcPr>
          <w:p w14:paraId="148C106C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(1)活動の種類</w:t>
            </w:r>
          </w:p>
        </w:tc>
        <w:tc>
          <w:tcPr>
            <w:tcW w:w="7318" w:type="dxa"/>
            <w:gridSpan w:val="2"/>
            <w:shd w:val="clear" w:color="auto" w:fill="auto"/>
          </w:tcPr>
          <w:p w14:paraId="5C5EC31E" w14:textId="77777777" w:rsidR="002806AE" w:rsidRPr="009B6573" w:rsidRDefault="002806AE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9B6573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該当する番号に○をして下さい</w:t>
            </w:r>
          </w:p>
          <w:p w14:paraId="3A704578" w14:textId="77777777" w:rsidR="002806AE" w:rsidRPr="009B6573" w:rsidRDefault="002806AE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9B6573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１　清掃活動　</w:t>
            </w:r>
          </w:p>
          <w:p w14:paraId="0025D1D5" w14:textId="77777777" w:rsidR="001058E9" w:rsidRPr="009B6573" w:rsidRDefault="001058E9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9B6573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２　遊歩道等の整備・補修活動　</w:t>
            </w:r>
          </w:p>
          <w:p w14:paraId="45EF8590" w14:textId="77777777" w:rsidR="002806AE" w:rsidRPr="009B6573" w:rsidRDefault="001058E9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9B6573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３</w:t>
            </w:r>
            <w:r w:rsidR="002806AE" w:rsidRPr="009B6573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自然環境の回復・維持活動　</w:t>
            </w:r>
          </w:p>
          <w:p w14:paraId="10E3AD19" w14:textId="77777777" w:rsidR="002806AE" w:rsidRPr="009B6573" w:rsidRDefault="001058E9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</w:pPr>
            <w:r w:rsidRPr="009B6573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４</w:t>
            </w:r>
            <w:r w:rsidR="002806AE" w:rsidRPr="009B6573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</w:t>
            </w:r>
            <w:r w:rsidRPr="009B6573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希少生物の保護保全活動</w:t>
            </w:r>
          </w:p>
          <w:p w14:paraId="09745A66" w14:textId="77777777" w:rsidR="002806AE" w:rsidRPr="009B6573" w:rsidRDefault="002806AE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9B6573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５　</w:t>
            </w:r>
            <w:r w:rsidR="009B6573" w:rsidRPr="009B6573">
              <w:rPr>
                <w:rFonts w:cs="ＭＳ 明朝" w:hint="eastAsia"/>
                <w:sz w:val="22"/>
                <w:szCs w:val="22"/>
              </w:rPr>
              <w:t>保護保全のための普及啓発・調査研究活動</w:t>
            </w:r>
          </w:p>
          <w:p w14:paraId="4FBCA504" w14:textId="77777777" w:rsidR="001058E9" w:rsidRPr="009B6573" w:rsidRDefault="001058E9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</w:pPr>
            <w:r w:rsidRPr="009B6573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６　巡視活動</w:t>
            </w:r>
          </w:p>
        </w:tc>
      </w:tr>
      <w:tr w:rsidR="002806AE" w:rsidRPr="002806AE" w14:paraId="406B3FE9" w14:textId="77777777" w:rsidTr="00B2104B">
        <w:trPr>
          <w:trHeight w:val="64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685D758A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(2)活動の場所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31A81" w14:textId="77777777" w:rsidR="00B2104B" w:rsidRDefault="00B2104B" w:rsidP="009E71A3">
            <w:pPr>
              <w:widowControl/>
              <w:wordWrap/>
              <w:overflowPunct/>
              <w:autoSpaceDE/>
              <w:autoSpaceDN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ローカル</w:t>
            </w:r>
          </w:p>
          <w:p w14:paraId="2ECCABDE" w14:textId="77777777" w:rsidR="002806AE" w:rsidRPr="002806AE" w:rsidRDefault="00B2104B" w:rsidP="00B2104B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エリア名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7CEA37CA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</w:p>
        </w:tc>
      </w:tr>
      <w:tr w:rsidR="002806AE" w:rsidRPr="002806AE" w14:paraId="179730FD" w14:textId="77777777" w:rsidTr="00B2104B">
        <w:trPr>
          <w:trHeight w:val="683"/>
        </w:trPr>
        <w:tc>
          <w:tcPr>
            <w:tcW w:w="2518" w:type="dxa"/>
            <w:vMerge/>
            <w:shd w:val="clear" w:color="auto" w:fill="auto"/>
          </w:tcPr>
          <w:p w14:paraId="6D7FAD7A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2F075F" w14:textId="77777777" w:rsidR="002806AE" w:rsidRPr="002806AE" w:rsidRDefault="00260994" w:rsidP="009E71A3">
            <w:pPr>
              <w:widowControl/>
              <w:wordWrap/>
              <w:overflowPunct/>
              <w:autoSpaceDE/>
              <w:autoSpaceDN/>
              <w:ind w:firstLineChars="100" w:firstLine="240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見どころ</w:t>
            </w:r>
            <w:r w:rsidR="00B2104B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№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653AB0A2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</w:p>
        </w:tc>
      </w:tr>
      <w:tr w:rsidR="002806AE" w:rsidRPr="002806AE" w14:paraId="69F206E0" w14:textId="77777777" w:rsidTr="00B2104B">
        <w:trPr>
          <w:trHeight w:val="70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1E3F103C" w14:textId="77777777" w:rsidR="00BA6855" w:rsidRDefault="002806AE" w:rsidP="00BA6855">
            <w:pPr>
              <w:widowControl/>
              <w:wordWrap/>
              <w:overflowPunct/>
              <w:autoSpaceDE/>
              <w:autoSpaceDN/>
              <w:ind w:left="360" w:hangingChars="150" w:hanging="360"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(3)保護保全活動の</w:t>
            </w:r>
          </w:p>
          <w:p w14:paraId="745E9BB8" w14:textId="77777777" w:rsidR="002806AE" w:rsidRPr="002806AE" w:rsidRDefault="002806AE" w:rsidP="00BA6855">
            <w:pPr>
              <w:widowControl/>
              <w:wordWrap/>
              <w:overflowPunct/>
              <w:autoSpaceDE/>
              <w:autoSpaceDN/>
              <w:ind w:leftChars="150" w:left="345"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実績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8DE72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活動期間</w:t>
            </w:r>
          </w:p>
          <w:p w14:paraId="59CABE50" w14:textId="77777777" w:rsidR="002806AE" w:rsidRPr="002806AE" w:rsidRDefault="002806AE" w:rsidP="009E71A3">
            <w:pPr>
              <w:wordWrap/>
              <w:overflowPunct/>
              <w:adjustRightInd w:val="0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又は日時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51F3E97D" w14:textId="77777777" w:rsidR="002806AE" w:rsidRPr="002806AE" w:rsidRDefault="00EF6235" w:rsidP="00EF6235">
            <w:pPr>
              <w:widowControl/>
              <w:wordWrap/>
              <w:overflowPunct/>
              <w:autoSpaceDE/>
              <w:autoSpaceDN/>
              <w:ind w:firstLineChars="400" w:firstLine="959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令和</w:t>
            </w:r>
            <w:r w:rsidR="002806AE"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　年　　月　　日から</w:t>
            </w:r>
          </w:p>
          <w:p w14:paraId="155145DE" w14:textId="77777777" w:rsidR="002806AE" w:rsidRPr="002806AE" w:rsidRDefault="002806AE" w:rsidP="00EF205A">
            <w:pPr>
              <w:widowControl/>
              <w:wordWrap/>
              <w:overflowPunct/>
              <w:autoSpaceDE/>
              <w:autoSpaceDN/>
              <w:ind w:firstLineChars="300" w:firstLine="720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</w:t>
            </w:r>
            <w:r w:rsidR="00EF6235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令和</w:t>
            </w: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 xml:space="preserve">　　年　　月　　日まで</w:t>
            </w:r>
          </w:p>
        </w:tc>
      </w:tr>
      <w:tr w:rsidR="002806AE" w:rsidRPr="002806AE" w14:paraId="6DC064C0" w14:textId="77777777" w:rsidTr="00B2104B">
        <w:trPr>
          <w:trHeight w:val="358"/>
        </w:trPr>
        <w:tc>
          <w:tcPr>
            <w:tcW w:w="2518" w:type="dxa"/>
            <w:vMerge/>
            <w:shd w:val="clear" w:color="auto" w:fill="auto"/>
          </w:tcPr>
          <w:p w14:paraId="04FEA62E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39EE48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概要</w:t>
            </w:r>
          </w:p>
        </w:tc>
        <w:tc>
          <w:tcPr>
            <w:tcW w:w="5617" w:type="dxa"/>
            <w:tcBorders>
              <w:bottom w:val="dashed" w:sz="4" w:space="0" w:color="auto"/>
            </w:tcBorders>
            <w:shd w:val="clear" w:color="auto" w:fill="auto"/>
          </w:tcPr>
          <w:p w14:paraId="21770325" w14:textId="77777777" w:rsidR="002806AE" w:rsidRPr="002806AE" w:rsidRDefault="002806AE" w:rsidP="009E71A3">
            <w:pPr>
              <w:wordWrap/>
              <w:overflowPunct/>
              <w:adjustRightInd w:val="0"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（活動した日時、具体的な内容、参加人数等）</w:t>
            </w:r>
          </w:p>
        </w:tc>
      </w:tr>
      <w:tr w:rsidR="002806AE" w:rsidRPr="002806AE" w14:paraId="783293C3" w14:textId="77777777" w:rsidTr="00B2104B">
        <w:trPr>
          <w:trHeight w:val="7545"/>
        </w:trPr>
        <w:tc>
          <w:tcPr>
            <w:tcW w:w="2518" w:type="dxa"/>
            <w:vMerge/>
            <w:shd w:val="clear" w:color="auto" w:fill="auto"/>
          </w:tcPr>
          <w:p w14:paraId="08E61071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1167BC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</w:p>
        </w:tc>
        <w:tc>
          <w:tcPr>
            <w:tcW w:w="5617" w:type="dxa"/>
            <w:tcBorders>
              <w:top w:val="dashed" w:sz="4" w:space="0" w:color="auto"/>
            </w:tcBorders>
            <w:shd w:val="clear" w:color="auto" w:fill="auto"/>
          </w:tcPr>
          <w:p w14:paraId="1FC58957" w14:textId="77777777" w:rsidR="002806AE" w:rsidRPr="002806AE" w:rsidRDefault="002806AE" w:rsidP="009E71A3">
            <w:pPr>
              <w:wordWrap/>
              <w:overflowPunct/>
              <w:adjustRightInd w:val="0"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</w:p>
        </w:tc>
      </w:tr>
      <w:tr w:rsidR="002806AE" w:rsidRPr="002806AE" w14:paraId="3FCA1CC6" w14:textId="77777777" w:rsidTr="00B2104B">
        <w:tc>
          <w:tcPr>
            <w:tcW w:w="2518" w:type="dxa"/>
            <w:vMerge/>
            <w:shd w:val="clear" w:color="auto" w:fill="auto"/>
          </w:tcPr>
          <w:p w14:paraId="475B92C8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1ACEB6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共催・協力</w:t>
            </w:r>
          </w:p>
          <w:p w14:paraId="6278DD9A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  <w:r w:rsidRPr="002806AE">
              <w:rPr>
                <w:rFonts w:cs="ＭＳ 明朝" w:hint="eastAsia"/>
                <w:color w:val="000000"/>
                <w:kern w:val="0"/>
                <w:position w:val="1"/>
                <w:sz w:val="22"/>
                <w:szCs w:val="22"/>
              </w:rPr>
              <w:t>団体名</w:t>
            </w:r>
          </w:p>
        </w:tc>
        <w:tc>
          <w:tcPr>
            <w:tcW w:w="5617" w:type="dxa"/>
            <w:shd w:val="clear" w:color="auto" w:fill="auto"/>
          </w:tcPr>
          <w:p w14:paraId="51DA53B5" w14:textId="77777777" w:rsidR="002806AE" w:rsidRPr="002806AE" w:rsidRDefault="002806AE" w:rsidP="009E71A3">
            <w:pPr>
              <w:widowControl/>
              <w:wordWrap/>
              <w:overflowPunct/>
              <w:autoSpaceDE/>
              <w:autoSpaceDN/>
              <w:jc w:val="left"/>
              <w:rPr>
                <w:rFonts w:cs="ＭＳ 明朝"/>
                <w:color w:val="000000"/>
                <w:kern w:val="0"/>
                <w:position w:val="1"/>
                <w:sz w:val="22"/>
                <w:szCs w:val="22"/>
              </w:rPr>
            </w:pPr>
          </w:p>
        </w:tc>
      </w:tr>
    </w:tbl>
    <w:p w14:paraId="47BE9F7C" w14:textId="77777777" w:rsidR="004F4CA5" w:rsidRPr="00DA4690" w:rsidRDefault="004F4CA5" w:rsidP="004F4CA5">
      <w:pPr>
        <w:overflowPunct/>
        <w:adjustRightInd w:val="0"/>
        <w:ind w:right="920"/>
        <w:textAlignment w:val="center"/>
        <w:rPr>
          <w:rFonts w:hAnsi="ＭＳ 明朝" w:hint="eastAsia"/>
          <w:szCs w:val="21"/>
        </w:rPr>
      </w:pPr>
    </w:p>
    <w:sectPr w:rsidR="004F4CA5" w:rsidRPr="00DA4690" w:rsidSect="00FA6C2D">
      <w:footerReference w:type="even" r:id="rId8"/>
      <w:pgSz w:w="11907" w:h="16840" w:code="9"/>
      <w:pgMar w:top="1304" w:right="1077" w:bottom="1304" w:left="1077" w:header="567" w:footer="992" w:gutter="0"/>
      <w:cols w:space="425"/>
      <w:docGrid w:type="linesAndChars" w:linePitch="349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10BA9" w14:textId="77777777" w:rsidR="00BD160B" w:rsidRDefault="00BD160B">
      <w:r>
        <w:separator/>
      </w:r>
    </w:p>
  </w:endnote>
  <w:endnote w:type="continuationSeparator" w:id="0">
    <w:p w14:paraId="69C2A61C" w14:textId="77777777" w:rsidR="00BD160B" w:rsidRDefault="00BD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1691" w14:textId="77777777" w:rsidR="00FA6C2D" w:rsidRDefault="00FA6C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A01745B" w14:textId="77777777" w:rsidR="00FA6C2D" w:rsidRDefault="00FA6C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5E41" w14:textId="77777777" w:rsidR="00BD160B" w:rsidRDefault="00BD160B">
      <w:r>
        <w:separator/>
      </w:r>
    </w:p>
  </w:footnote>
  <w:footnote w:type="continuationSeparator" w:id="0">
    <w:p w14:paraId="3DFE0A73" w14:textId="77777777" w:rsidR="00BD160B" w:rsidRDefault="00BD1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E163D"/>
    <w:multiLevelType w:val="hybridMultilevel"/>
    <w:tmpl w:val="D3D6772E"/>
    <w:lvl w:ilvl="0" w:tplc="13608D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272D73"/>
    <w:multiLevelType w:val="hybridMultilevel"/>
    <w:tmpl w:val="9380FEDE"/>
    <w:lvl w:ilvl="0" w:tplc="05F263FE">
      <w:start w:val="1"/>
      <w:numFmt w:val="decimalEnclosedCircle"/>
      <w:lvlText w:val="%1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" w15:restartNumberingAfterBreak="0">
    <w:nsid w:val="428F1B61"/>
    <w:multiLevelType w:val="hybridMultilevel"/>
    <w:tmpl w:val="DC08A10A"/>
    <w:lvl w:ilvl="0" w:tplc="F71A21A4">
      <w:start w:val="1"/>
      <w:numFmt w:val="decimalFullWidth"/>
      <w:lvlText w:val="%1）"/>
      <w:lvlJc w:val="left"/>
      <w:pPr>
        <w:tabs>
          <w:tab w:val="num" w:pos="671"/>
        </w:tabs>
        <w:ind w:left="67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3" w15:restartNumberingAfterBreak="0">
    <w:nsid w:val="498A674D"/>
    <w:multiLevelType w:val="hybridMultilevel"/>
    <w:tmpl w:val="A88C71F4"/>
    <w:lvl w:ilvl="0" w:tplc="F2A43DD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A591D"/>
    <w:multiLevelType w:val="hybridMultilevel"/>
    <w:tmpl w:val="5030A850"/>
    <w:lvl w:ilvl="0" w:tplc="8ED2B4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6E31D5"/>
    <w:multiLevelType w:val="hybridMultilevel"/>
    <w:tmpl w:val="F07EBC0C"/>
    <w:lvl w:ilvl="0" w:tplc="FDAEA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E31505"/>
    <w:multiLevelType w:val="hybridMultilevel"/>
    <w:tmpl w:val="8BB4EBD6"/>
    <w:lvl w:ilvl="0" w:tplc="EB0A8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9884506">
    <w:abstractNumId w:val="0"/>
  </w:num>
  <w:num w:numId="2" w16cid:durableId="744885468">
    <w:abstractNumId w:val="4"/>
  </w:num>
  <w:num w:numId="3" w16cid:durableId="1971473073">
    <w:abstractNumId w:val="6"/>
  </w:num>
  <w:num w:numId="4" w16cid:durableId="754129880">
    <w:abstractNumId w:val="1"/>
  </w:num>
  <w:num w:numId="5" w16cid:durableId="1407023636">
    <w:abstractNumId w:val="2"/>
  </w:num>
  <w:num w:numId="6" w16cid:durableId="901604215">
    <w:abstractNumId w:val="3"/>
  </w:num>
  <w:num w:numId="7" w16cid:durableId="18490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49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EFE"/>
    <w:rsid w:val="00001074"/>
    <w:rsid w:val="000029E7"/>
    <w:rsid w:val="00002F44"/>
    <w:rsid w:val="00003266"/>
    <w:rsid w:val="000048BE"/>
    <w:rsid w:val="00004E01"/>
    <w:rsid w:val="000050F2"/>
    <w:rsid w:val="000150D8"/>
    <w:rsid w:val="000179BD"/>
    <w:rsid w:val="000207DB"/>
    <w:rsid w:val="00024AC6"/>
    <w:rsid w:val="00025070"/>
    <w:rsid w:val="00025B5C"/>
    <w:rsid w:val="000263D9"/>
    <w:rsid w:val="000300E9"/>
    <w:rsid w:val="0003022F"/>
    <w:rsid w:val="0003673F"/>
    <w:rsid w:val="00037138"/>
    <w:rsid w:val="000372B8"/>
    <w:rsid w:val="00037517"/>
    <w:rsid w:val="00040216"/>
    <w:rsid w:val="00040AB7"/>
    <w:rsid w:val="00041868"/>
    <w:rsid w:val="00042E28"/>
    <w:rsid w:val="00043574"/>
    <w:rsid w:val="00043CB9"/>
    <w:rsid w:val="00051603"/>
    <w:rsid w:val="00054405"/>
    <w:rsid w:val="000549C2"/>
    <w:rsid w:val="000554E9"/>
    <w:rsid w:val="00057D81"/>
    <w:rsid w:val="0006432C"/>
    <w:rsid w:val="00064CB5"/>
    <w:rsid w:val="000707AB"/>
    <w:rsid w:val="0007379B"/>
    <w:rsid w:val="00073B69"/>
    <w:rsid w:val="000742B2"/>
    <w:rsid w:val="00075E89"/>
    <w:rsid w:val="00075EE7"/>
    <w:rsid w:val="00077D58"/>
    <w:rsid w:val="00080337"/>
    <w:rsid w:val="000803CB"/>
    <w:rsid w:val="00080A15"/>
    <w:rsid w:val="00082D33"/>
    <w:rsid w:val="00084803"/>
    <w:rsid w:val="00090240"/>
    <w:rsid w:val="000A0335"/>
    <w:rsid w:val="000A2C39"/>
    <w:rsid w:val="000A363C"/>
    <w:rsid w:val="000A36B5"/>
    <w:rsid w:val="000A3771"/>
    <w:rsid w:val="000A4A38"/>
    <w:rsid w:val="000A5213"/>
    <w:rsid w:val="000A5A62"/>
    <w:rsid w:val="000A5F7B"/>
    <w:rsid w:val="000A79AE"/>
    <w:rsid w:val="000B12BB"/>
    <w:rsid w:val="000B2692"/>
    <w:rsid w:val="000B35EB"/>
    <w:rsid w:val="000B3743"/>
    <w:rsid w:val="000B3794"/>
    <w:rsid w:val="000B3C8C"/>
    <w:rsid w:val="000B6A42"/>
    <w:rsid w:val="000C0265"/>
    <w:rsid w:val="000C0350"/>
    <w:rsid w:val="000C0D62"/>
    <w:rsid w:val="000C345A"/>
    <w:rsid w:val="000C399B"/>
    <w:rsid w:val="000C40C4"/>
    <w:rsid w:val="000C7AD1"/>
    <w:rsid w:val="000D0B41"/>
    <w:rsid w:val="000D5F88"/>
    <w:rsid w:val="000E138F"/>
    <w:rsid w:val="000F0317"/>
    <w:rsid w:val="000F1130"/>
    <w:rsid w:val="000F1B02"/>
    <w:rsid w:val="000F3841"/>
    <w:rsid w:val="000F5AD4"/>
    <w:rsid w:val="000F6A9D"/>
    <w:rsid w:val="000F7DAE"/>
    <w:rsid w:val="00100242"/>
    <w:rsid w:val="001013D0"/>
    <w:rsid w:val="001042BD"/>
    <w:rsid w:val="001058E9"/>
    <w:rsid w:val="00112C23"/>
    <w:rsid w:val="00112FD3"/>
    <w:rsid w:val="001132EC"/>
    <w:rsid w:val="00114DE9"/>
    <w:rsid w:val="001162C6"/>
    <w:rsid w:val="0011645E"/>
    <w:rsid w:val="00116D8A"/>
    <w:rsid w:val="001207C9"/>
    <w:rsid w:val="001210E7"/>
    <w:rsid w:val="00121D14"/>
    <w:rsid w:val="001271E0"/>
    <w:rsid w:val="001306B7"/>
    <w:rsid w:val="001308C8"/>
    <w:rsid w:val="0013280F"/>
    <w:rsid w:val="00133E01"/>
    <w:rsid w:val="00141596"/>
    <w:rsid w:val="00141B7A"/>
    <w:rsid w:val="001421AD"/>
    <w:rsid w:val="001445CB"/>
    <w:rsid w:val="001457D1"/>
    <w:rsid w:val="00146245"/>
    <w:rsid w:val="001516B4"/>
    <w:rsid w:val="00153410"/>
    <w:rsid w:val="00153458"/>
    <w:rsid w:val="00153922"/>
    <w:rsid w:val="001620D8"/>
    <w:rsid w:val="00162143"/>
    <w:rsid w:val="00163CC9"/>
    <w:rsid w:val="0016658C"/>
    <w:rsid w:val="00167BE8"/>
    <w:rsid w:val="00171AE7"/>
    <w:rsid w:val="00171F7E"/>
    <w:rsid w:val="001765E8"/>
    <w:rsid w:val="0017713E"/>
    <w:rsid w:val="00177C95"/>
    <w:rsid w:val="00180C7B"/>
    <w:rsid w:val="0018368D"/>
    <w:rsid w:val="00183F7C"/>
    <w:rsid w:val="001840BA"/>
    <w:rsid w:val="00184509"/>
    <w:rsid w:val="00184BD1"/>
    <w:rsid w:val="001906C0"/>
    <w:rsid w:val="00191A2B"/>
    <w:rsid w:val="00192225"/>
    <w:rsid w:val="001941BC"/>
    <w:rsid w:val="001964DB"/>
    <w:rsid w:val="00197488"/>
    <w:rsid w:val="001A0B22"/>
    <w:rsid w:val="001A0F74"/>
    <w:rsid w:val="001A3CD1"/>
    <w:rsid w:val="001A5582"/>
    <w:rsid w:val="001A5874"/>
    <w:rsid w:val="001A5F0C"/>
    <w:rsid w:val="001B0011"/>
    <w:rsid w:val="001B18D9"/>
    <w:rsid w:val="001B19A6"/>
    <w:rsid w:val="001B41AC"/>
    <w:rsid w:val="001C205D"/>
    <w:rsid w:val="001C305B"/>
    <w:rsid w:val="001C5326"/>
    <w:rsid w:val="001C5CAA"/>
    <w:rsid w:val="001C78C4"/>
    <w:rsid w:val="001C7B09"/>
    <w:rsid w:val="001D07B7"/>
    <w:rsid w:val="001D32A1"/>
    <w:rsid w:val="001D390F"/>
    <w:rsid w:val="001D3BCB"/>
    <w:rsid w:val="001D3FAA"/>
    <w:rsid w:val="001D458D"/>
    <w:rsid w:val="001D52BA"/>
    <w:rsid w:val="001E2672"/>
    <w:rsid w:val="001F0003"/>
    <w:rsid w:val="001F13FB"/>
    <w:rsid w:val="001F243E"/>
    <w:rsid w:val="001F4752"/>
    <w:rsid w:val="001F4EE7"/>
    <w:rsid w:val="00201B54"/>
    <w:rsid w:val="00204014"/>
    <w:rsid w:val="00204240"/>
    <w:rsid w:val="0020519A"/>
    <w:rsid w:val="00211CC8"/>
    <w:rsid w:val="002125C9"/>
    <w:rsid w:val="00215683"/>
    <w:rsid w:val="00217300"/>
    <w:rsid w:val="00217F1C"/>
    <w:rsid w:val="00222210"/>
    <w:rsid w:val="00224548"/>
    <w:rsid w:val="00224A39"/>
    <w:rsid w:val="00225174"/>
    <w:rsid w:val="00231C94"/>
    <w:rsid w:val="0023338C"/>
    <w:rsid w:val="00235205"/>
    <w:rsid w:val="00236ADD"/>
    <w:rsid w:val="00241E21"/>
    <w:rsid w:val="002506E9"/>
    <w:rsid w:val="00251025"/>
    <w:rsid w:val="002540FF"/>
    <w:rsid w:val="002546E6"/>
    <w:rsid w:val="00256BBF"/>
    <w:rsid w:val="002601DA"/>
    <w:rsid w:val="00260994"/>
    <w:rsid w:val="00261D9F"/>
    <w:rsid w:val="0026387D"/>
    <w:rsid w:val="00264A2F"/>
    <w:rsid w:val="00265C4E"/>
    <w:rsid w:val="0026637A"/>
    <w:rsid w:val="002709AD"/>
    <w:rsid w:val="002717CE"/>
    <w:rsid w:val="00271ABF"/>
    <w:rsid w:val="00271D38"/>
    <w:rsid w:val="00274A31"/>
    <w:rsid w:val="0027569E"/>
    <w:rsid w:val="00276BE0"/>
    <w:rsid w:val="00280675"/>
    <w:rsid w:val="002806AE"/>
    <w:rsid w:val="00285390"/>
    <w:rsid w:val="002853DE"/>
    <w:rsid w:val="002863BB"/>
    <w:rsid w:val="00286DAE"/>
    <w:rsid w:val="002879B0"/>
    <w:rsid w:val="00291563"/>
    <w:rsid w:val="00294406"/>
    <w:rsid w:val="00295E7D"/>
    <w:rsid w:val="002A0C4E"/>
    <w:rsid w:val="002A1467"/>
    <w:rsid w:val="002A1878"/>
    <w:rsid w:val="002A738E"/>
    <w:rsid w:val="002B1805"/>
    <w:rsid w:val="002B34CC"/>
    <w:rsid w:val="002B4A98"/>
    <w:rsid w:val="002B6812"/>
    <w:rsid w:val="002C034B"/>
    <w:rsid w:val="002C156E"/>
    <w:rsid w:val="002C2185"/>
    <w:rsid w:val="002C2560"/>
    <w:rsid w:val="002C28DE"/>
    <w:rsid w:val="002C3393"/>
    <w:rsid w:val="002C47F7"/>
    <w:rsid w:val="002D2642"/>
    <w:rsid w:val="002D2DE1"/>
    <w:rsid w:val="002D39FC"/>
    <w:rsid w:val="002D7CF4"/>
    <w:rsid w:val="002D7DB7"/>
    <w:rsid w:val="002E2AAC"/>
    <w:rsid w:val="002E5E1D"/>
    <w:rsid w:val="002F4058"/>
    <w:rsid w:val="003015EA"/>
    <w:rsid w:val="0030189A"/>
    <w:rsid w:val="00302C4C"/>
    <w:rsid w:val="003035C8"/>
    <w:rsid w:val="00306E90"/>
    <w:rsid w:val="00310E0B"/>
    <w:rsid w:val="00311A8D"/>
    <w:rsid w:val="003126F2"/>
    <w:rsid w:val="00313E19"/>
    <w:rsid w:val="0031558F"/>
    <w:rsid w:val="003158B0"/>
    <w:rsid w:val="00315E5C"/>
    <w:rsid w:val="0031719F"/>
    <w:rsid w:val="00317313"/>
    <w:rsid w:val="003303F4"/>
    <w:rsid w:val="00331A86"/>
    <w:rsid w:val="003320EF"/>
    <w:rsid w:val="0033526A"/>
    <w:rsid w:val="00335617"/>
    <w:rsid w:val="00336299"/>
    <w:rsid w:val="00343FFD"/>
    <w:rsid w:val="00346A18"/>
    <w:rsid w:val="00347C2E"/>
    <w:rsid w:val="00352464"/>
    <w:rsid w:val="00355337"/>
    <w:rsid w:val="0035780F"/>
    <w:rsid w:val="00357AC3"/>
    <w:rsid w:val="00357F4F"/>
    <w:rsid w:val="0036325A"/>
    <w:rsid w:val="00363656"/>
    <w:rsid w:val="00363952"/>
    <w:rsid w:val="00366E24"/>
    <w:rsid w:val="003677B3"/>
    <w:rsid w:val="00367883"/>
    <w:rsid w:val="00371901"/>
    <w:rsid w:val="00371DC5"/>
    <w:rsid w:val="003729EB"/>
    <w:rsid w:val="00373DA0"/>
    <w:rsid w:val="003742A7"/>
    <w:rsid w:val="0037433B"/>
    <w:rsid w:val="00374D16"/>
    <w:rsid w:val="00377EC1"/>
    <w:rsid w:val="003844B2"/>
    <w:rsid w:val="00384CA9"/>
    <w:rsid w:val="003939E4"/>
    <w:rsid w:val="0039599E"/>
    <w:rsid w:val="003A0E05"/>
    <w:rsid w:val="003A318B"/>
    <w:rsid w:val="003A31A3"/>
    <w:rsid w:val="003A386C"/>
    <w:rsid w:val="003A3E47"/>
    <w:rsid w:val="003A4645"/>
    <w:rsid w:val="003A4C6A"/>
    <w:rsid w:val="003A5D0D"/>
    <w:rsid w:val="003A6EB5"/>
    <w:rsid w:val="003B1BA2"/>
    <w:rsid w:val="003B62DF"/>
    <w:rsid w:val="003B6CF8"/>
    <w:rsid w:val="003B6D2E"/>
    <w:rsid w:val="003B6FAE"/>
    <w:rsid w:val="003C04AD"/>
    <w:rsid w:val="003C0533"/>
    <w:rsid w:val="003C170B"/>
    <w:rsid w:val="003C1E52"/>
    <w:rsid w:val="003C213E"/>
    <w:rsid w:val="003C27D9"/>
    <w:rsid w:val="003C3F1F"/>
    <w:rsid w:val="003C6C6C"/>
    <w:rsid w:val="003D448A"/>
    <w:rsid w:val="003D5757"/>
    <w:rsid w:val="003D5AC2"/>
    <w:rsid w:val="003D7781"/>
    <w:rsid w:val="003E010E"/>
    <w:rsid w:val="003E0205"/>
    <w:rsid w:val="003E2A10"/>
    <w:rsid w:val="003E560B"/>
    <w:rsid w:val="003F1BB4"/>
    <w:rsid w:val="003F1D69"/>
    <w:rsid w:val="003F20F2"/>
    <w:rsid w:val="003F32C4"/>
    <w:rsid w:val="003F433C"/>
    <w:rsid w:val="003F78B8"/>
    <w:rsid w:val="0040126B"/>
    <w:rsid w:val="0040155B"/>
    <w:rsid w:val="00401907"/>
    <w:rsid w:val="004020C8"/>
    <w:rsid w:val="004054C7"/>
    <w:rsid w:val="00405527"/>
    <w:rsid w:val="00406513"/>
    <w:rsid w:val="00406BA9"/>
    <w:rsid w:val="00407FE4"/>
    <w:rsid w:val="00410B0E"/>
    <w:rsid w:val="00410D28"/>
    <w:rsid w:val="0041448B"/>
    <w:rsid w:val="00420BBD"/>
    <w:rsid w:val="00421C18"/>
    <w:rsid w:val="00421F7B"/>
    <w:rsid w:val="0043491F"/>
    <w:rsid w:val="00435097"/>
    <w:rsid w:val="00436C1B"/>
    <w:rsid w:val="0043741E"/>
    <w:rsid w:val="004405BD"/>
    <w:rsid w:val="00441E56"/>
    <w:rsid w:val="00445172"/>
    <w:rsid w:val="004523C1"/>
    <w:rsid w:val="004528E0"/>
    <w:rsid w:val="00453CA6"/>
    <w:rsid w:val="0045563F"/>
    <w:rsid w:val="00466D21"/>
    <w:rsid w:val="004721DA"/>
    <w:rsid w:val="00472AF1"/>
    <w:rsid w:val="00475CB9"/>
    <w:rsid w:val="0047601A"/>
    <w:rsid w:val="00477413"/>
    <w:rsid w:val="00481A9F"/>
    <w:rsid w:val="00481CC6"/>
    <w:rsid w:val="00483618"/>
    <w:rsid w:val="00487424"/>
    <w:rsid w:val="004973FF"/>
    <w:rsid w:val="004A12BA"/>
    <w:rsid w:val="004A2CB6"/>
    <w:rsid w:val="004A46B6"/>
    <w:rsid w:val="004A4F6F"/>
    <w:rsid w:val="004A5E19"/>
    <w:rsid w:val="004B1452"/>
    <w:rsid w:val="004B3021"/>
    <w:rsid w:val="004B6D98"/>
    <w:rsid w:val="004C1A0F"/>
    <w:rsid w:val="004C3D0E"/>
    <w:rsid w:val="004D1A1D"/>
    <w:rsid w:val="004D29C5"/>
    <w:rsid w:val="004D5A4F"/>
    <w:rsid w:val="004D66EB"/>
    <w:rsid w:val="004E0666"/>
    <w:rsid w:val="004E1A9C"/>
    <w:rsid w:val="004E2222"/>
    <w:rsid w:val="004E2455"/>
    <w:rsid w:val="004F28F4"/>
    <w:rsid w:val="004F3F10"/>
    <w:rsid w:val="004F4747"/>
    <w:rsid w:val="004F4CA5"/>
    <w:rsid w:val="004F6076"/>
    <w:rsid w:val="004F70B5"/>
    <w:rsid w:val="00500671"/>
    <w:rsid w:val="0050092C"/>
    <w:rsid w:val="00501CDB"/>
    <w:rsid w:val="0050427F"/>
    <w:rsid w:val="005048C8"/>
    <w:rsid w:val="00506A3D"/>
    <w:rsid w:val="005136A9"/>
    <w:rsid w:val="00513DB4"/>
    <w:rsid w:val="00513E10"/>
    <w:rsid w:val="00520D68"/>
    <w:rsid w:val="00530040"/>
    <w:rsid w:val="00536FD1"/>
    <w:rsid w:val="00541132"/>
    <w:rsid w:val="005414C1"/>
    <w:rsid w:val="00541692"/>
    <w:rsid w:val="00543BD7"/>
    <w:rsid w:val="00545629"/>
    <w:rsid w:val="00553E36"/>
    <w:rsid w:val="00555539"/>
    <w:rsid w:val="00556445"/>
    <w:rsid w:val="005566C7"/>
    <w:rsid w:val="00557912"/>
    <w:rsid w:val="0056295B"/>
    <w:rsid w:val="00563BB8"/>
    <w:rsid w:val="0056486F"/>
    <w:rsid w:val="00565E5B"/>
    <w:rsid w:val="0057127D"/>
    <w:rsid w:val="00571E5A"/>
    <w:rsid w:val="005721F7"/>
    <w:rsid w:val="005739EA"/>
    <w:rsid w:val="00573B8A"/>
    <w:rsid w:val="0057458C"/>
    <w:rsid w:val="00574E52"/>
    <w:rsid w:val="00574EE0"/>
    <w:rsid w:val="00575FD3"/>
    <w:rsid w:val="0057792A"/>
    <w:rsid w:val="00577A9E"/>
    <w:rsid w:val="00580545"/>
    <w:rsid w:val="005855D9"/>
    <w:rsid w:val="00587284"/>
    <w:rsid w:val="0059150E"/>
    <w:rsid w:val="005926EA"/>
    <w:rsid w:val="00593839"/>
    <w:rsid w:val="005955D4"/>
    <w:rsid w:val="00596358"/>
    <w:rsid w:val="005A3F63"/>
    <w:rsid w:val="005A43AE"/>
    <w:rsid w:val="005A43E3"/>
    <w:rsid w:val="005A4892"/>
    <w:rsid w:val="005A4A1A"/>
    <w:rsid w:val="005B0168"/>
    <w:rsid w:val="005B04E7"/>
    <w:rsid w:val="005B31E8"/>
    <w:rsid w:val="005B4765"/>
    <w:rsid w:val="005B6154"/>
    <w:rsid w:val="005B633D"/>
    <w:rsid w:val="005B7665"/>
    <w:rsid w:val="005B7E61"/>
    <w:rsid w:val="005C0FC3"/>
    <w:rsid w:val="005C22ED"/>
    <w:rsid w:val="005C301A"/>
    <w:rsid w:val="005C54B2"/>
    <w:rsid w:val="005C6B9F"/>
    <w:rsid w:val="005D77E1"/>
    <w:rsid w:val="005E139F"/>
    <w:rsid w:val="005E1F19"/>
    <w:rsid w:val="005E5F96"/>
    <w:rsid w:val="005F4CC8"/>
    <w:rsid w:val="005F6AD5"/>
    <w:rsid w:val="005F7062"/>
    <w:rsid w:val="005F7872"/>
    <w:rsid w:val="00603467"/>
    <w:rsid w:val="006038EB"/>
    <w:rsid w:val="00605608"/>
    <w:rsid w:val="00605745"/>
    <w:rsid w:val="00610689"/>
    <w:rsid w:val="006119D7"/>
    <w:rsid w:val="006134FB"/>
    <w:rsid w:val="006148A5"/>
    <w:rsid w:val="00624937"/>
    <w:rsid w:val="00625E98"/>
    <w:rsid w:val="00627D7A"/>
    <w:rsid w:val="00627E53"/>
    <w:rsid w:val="006337B8"/>
    <w:rsid w:val="0064176E"/>
    <w:rsid w:val="00641C65"/>
    <w:rsid w:val="0064283A"/>
    <w:rsid w:val="00647F85"/>
    <w:rsid w:val="00655BCA"/>
    <w:rsid w:val="006573DB"/>
    <w:rsid w:val="0066235E"/>
    <w:rsid w:val="0066253A"/>
    <w:rsid w:val="006653F6"/>
    <w:rsid w:val="00667CB4"/>
    <w:rsid w:val="00670AF9"/>
    <w:rsid w:val="00670D0A"/>
    <w:rsid w:val="00671782"/>
    <w:rsid w:val="0067289F"/>
    <w:rsid w:val="006743A9"/>
    <w:rsid w:val="00682319"/>
    <w:rsid w:val="00682CA5"/>
    <w:rsid w:val="00691BD3"/>
    <w:rsid w:val="0069507F"/>
    <w:rsid w:val="006A070E"/>
    <w:rsid w:val="006A2B4D"/>
    <w:rsid w:val="006A41B0"/>
    <w:rsid w:val="006B079C"/>
    <w:rsid w:val="006B54B4"/>
    <w:rsid w:val="006B7A09"/>
    <w:rsid w:val="006C0BCA"/>
    <w:rsid w:val="006C303E"/>
    <w:rsid w:val="006C4085"/>
    <w:rsid w:val="006D0BC8"/>
    <w:rsid w:val="006D23CD"/>
    <w:rsid w:val="006D3C7F"/>
    <w:rsid w:val="006E164C"/>
    <w:rsid w:val="006E474D"/>
    <w:rsid w:val="006E53CD"/>
    <w:rsid w:val="006F0A97"/>
    <w:rsid w:val="006F3095"/>
    <w:rsid w:val="006F319C"/>
    <w:rsid w:val="0070147D"/>
    <w:rsid w:val="00701EFE"/>
    <w:rsid w:val="00703481"/>
    <w:rsid w:val="00704172"/>
    <w:rsid w:val="00704820"/>
    <w:rsid w:val="00710DFE"/>
    <w:rsid w:val="00712771"/>
    <w:rsid w:val="00714F36"/>
    <w:rsid w:val="007161BF"/>
    <w:rsid w:val="007203C1"/>
    <w:rsid w:val="0072091D"/>
    <w:rsid w:val="00721E9A"/>
    <w:rsid w:val="00723763"/>
    <w:rsid w:val="00726A4E"/>
    <w:rsid w:val="007274FD"/>
    <w:rsid w:val="007304E5"/>
    <w:rsid w:val="00732CED"/>
    <w:rsid w:val="00732D6C"/>
    <w:rsid w:val="00740358"/>
    <w:rsid w:val="007405D4"/>
    <w:rsid w:val="00740EBD"/>
    <w:rsid w:val="00742404"/>
    <w:rsid w:val="00742FF1"/>
    <w:rsid w:val="00746CC5"/>
    <w:rsid w:val="00747C6B"/>
    <w:rsid w:val="0075210B"/>
    <w:rsid w:val="0075420B"/>
    <w:rsid w:val="00755573"/>
    <w:rsid w:val="007605A8"/>
    <w:rsid w:val="00764F0B"/>
    <w:rsid w:val="00766B4B"/>
    <w:rsid w:val="00767979"/>
    <w:rsid w:val="007734DD"/>
    <w:rsid w:val="00775B05"/>
    <w:rsid w:val="007770B7"/>
    <w:rsid w:val="007773B4"/>
    <w:rsid w:val="00781959"/>
    <w:rsid w:val="007828EF"/>
    <w:rsid w:val="007917C1"/>
    <w:rsid w:val="00792264"/>
    <w:rsid w:val="00795626"/>
    <w:rsid w:val="00796A58"/>
    <w:rsid w:val="00797039"/>
    <w:rsid w:val="007A17E0"/>
    <w:rsid w:val="007A1902"/>
    <w:rsid w:val="007A30A1"/>
    <w:rsid w:val="007A6845"/>
    <w:rsid w:val="007B3C56"/>
    <w:rsid w:val="007B3E40"/>
    <w:rsid w:val="007B4A63"/>
    <w:rsid w:val="007B4B1E"/>
    <w:rsid w:val="007B521B"/>
    <w:rsid w:val="007B541A"/>
    <w:rsid w:val="007B79CF"/>
    <w:rsid w:val="007C08BD"/>
    <w:rsid w:val="007C0DC7"/>
    <w:rsid w:val="007C2209"/>
    <w:rsid w:val="007C257D"/>
    <w:rsid w:val="007C4680"/>
    <w:rsid w:val="007C5FCE"/>
    <w:rsid w:val="007C76FF"/>
    <w:rsid w:val="007C7B37"/>
    <w:rsid w:val="007D2B0F"/>
    <w:rsid w:val="007D3DE5"/>
    <w:rsid w:val="007D40C5"/>
    <w:rsid w:val="007D565C"/>
    <w:rsid w:val="007D59EE"/>
    <w:rsid w:val="007D5F0E"/>
    <w:rsid w:val="007E0360"/>
    <w:rsid w:val="007E49AC"/>
    <w:rsid w:val="007E5149"/>
    <w:rsid w:val="007E552A"/>
    <w:rsid w:val="007E56C2"/>
    <w:rsid w:val="007E63E5"/>
    <w:rsid w:val="007E6B9D"/>
    <w:rsid w:val="007E7F31"/>
    <w:rsid w:val="007F0C1F"/>
    <w:rsid w:val="007F258C"/>
    <w:rsid w:val="007F4AC7"/>
    <w:rsid w:val="007F4FCB"/>
    <w:rsid w:val="007F5116"/>
    <w:rsid w:val="00802479"/>
    <w:rsid w:val="008072BF"/>
    <w:rsid w:val="00810D21"/>
    <w:rsid w:val="008125B7"/>
    <w:rsid w:val="00814473"/>
    <w:rsid w:val="00820AEC"/>
    <w:rsid w:val="00821436"/>
    <w:rsid w:val="00823990"/>
    <w:rsid w:val="0082540E"/>
    <w:rsid w:val="00825B8A"/>
    <w:rsid w:val="008270B5"/>
    <w:rsid w:val="00832918"/>
    <w:rsid w:val="008334CE"/>
    <w:rsid w:val="0083402B"/>
    <w:rsid w:val="00835A9F"/>
    <w:rsid w:val="00840C06"/>
    <w:rsid w:val="008422ED"/>
    <w:rsid w:val="00844D50"/>
    <w:rsid w:val="00845B17"/>
    <w:rsid w:val="0084726A"/>
    <w:rsid w:val="008507F9"/>
    <w:rsid w:val="00854874"/>
    <w:rsid w:val="0085586F"/>
    <w:rsid w:val="00856489"/>
    <w:rsid w:val="00864FD2"/>
    <w:rsid w:val="00870A6D"/>
    <w:rsid w:val="00871F5F"/>
    <w:rsid w:val="00877315"/>
    <w:rsid w:val="008809A0"/>
    <w:rsid w:val="008879F2"/>
    <w:rsid w:val="00890167"/>
    <w:rsid w:val="008908D0"/>
    <w:rsid w:val="00891774"/>
    <w:rsid w:val="008918D5"/>
    <w:rsid w:val="008924BB"/>
    <w:rsid w:val="0089266F"/>
    <w:rsid w:val="00894E2C"/>
    <w:rsid w:val="008A1AE2"/>
    <w:rsid w:val="008A32FA"/>
    <w:rsid w:val="008A6E9A"/>
    <w:rsid w:val="008A7FDB"/>
    <w:rsid w:val="008B35A8"/>
    <w:rsid w:val="008B3D8D"/>
    <w:rsid w:val="008B41C2"/>
    <w:rsid w:val="008B47C7"/>
    <w:rsid w:val="008B4BC1"/>
    <w:rsid w:val="008B5029"/>
    <w:rsid w:val="008B5F13"/>
    <w:rsid w:val="008B6068"/>
    <w:rsid w:val="008C0602"/>
    <w:rsid w:val="008C0CD4"/>
    <w:rsid w:val="008C4ED2"/>
    <w:rsid w:val="008C5059"/>
    <w:rsid w:val="008D0A51"/>
    <w:rsid w:val="008E6296"/>
    <w:rsid w:val="008E6CA3"/>
    <w:rsid w:val="008F0639"/>
    <w:rsid w:val="008F2035"/>
    <w:rsid w:val="008F2E52"/>
    <w:rsid w:val="008F446F"/>
    <w:rsid w:val="008F4CE0"/>
    <w:rsid w:val="008F6A24"/>
    <w:rsid w:val="00902181"/>
    <w:rsid w:val="0090421E"/>
    <w:rsid w:val="00905A63"/>
    <w:rsid w:val="00905AD8"/>
    <w:rsid w:val="00905B77"/>
    <w:rsid w:val="00910709"/>
    <w:rsid w:val="00911236"/>
    <w:rsid w:val="009149CE"/>
    <w:rsid w:val="00916614"/>
    <w:rsid w:val="00916D78"/>
    <w:rsid w:val="00920561"/>
    <w:rsid w:val="00924A8B"/>
    <w:rsid w:val="00925836"/>
    <w:rsid w:val="0092652F"/>
    <w:rsid w:val="00926DB6"/>
    <w:rsid w:val="00927480"/>
    <w:rsid w:val="009278DE"/>
    <w:rsid w:val="00927C92"/>
    <w:rsid w:val="009301E1"/>
    <w:rsid w:val="00930D0B"/>
    <w:rsid w:val="009316F0"/>
    <w:rsid w:val="00932008"/>
    <w:rsid w:val="00934CAD"/>
    <w:rsid w:val="00934D1B"/>
    <w:rsid w:val="00937745"/>
    <w:rsid w:val="009379A4"/>
    <w:rsid w:val="009428F7"/>
    <w:rsid w:val="009435C7"/>
    <w:rsid w:val="00947219"/>
    <w:rsid w:val="00954357"/>
    <w:rsid w:val="0095494E"/>
    <w:rsid w:val="00956E8F"/>
    <w:rsid w:val="0096064A"/>
    <w:rsid w:val="00962EF8"/>
    <w:rsid w:val="009642AB"/>
    <w:rsid w:val="009672A6"/>
    <w:rsid w:val="00967AC1"/>
    <w:rsid w:val="0097214C"/>
    <w:rsid w:val="009762E4"/>
    <w:rsid w:val="0098136E"/>
    <w:rsid w:val="0098226F"/>
    <w:rsid w:val="00993A51"/>
    <w:rsid w:val="00993DAF"/>
    <w:rsid w:val="0099479E"/>
    <w:rsid w:val="0099591C"/>
    <w:rsid w:val="00995F97"/>
    <w:rsid w:val="009968BA"/>
    <w:rsid w:val="00997A32"/>
    <w:rsid w:val="009A417E"/>
    <w:rsid w:val="009B05BE"/>
    <w:rsid w:val="009B12CE"/>
    <w:rsid w:val="009B1BA9"/>
    <w:rsid w:val="009B2007"/>
    <w:rsid w:val="009B3714"/>
    <w:rsid w:val="009B4266"/>
    <w:rsid w:val="009B51B2"/>
    <w:rsid w:val="009B6573"/>
    <w:rsid w:val="009D0B40"/>
    <w:rsid w:val="009D2D37"/>
    <w:rsid w:val="009D4343"/>
    <w:rsid w:val="009D58B3"/>
    <w:rsid w:val="009D618B"/>
    <w:rsid w:val="009E096F"/>
    <w:rsid w:val="009E41D5"/>
    <w:rsid w:val="009E6F89"/>
    <w:rsid w:val="009E71A3"/>
    <w:rsid w:val="009E7C97"/>
    <w:rsid w:val="009F0A6B"/>
    <w:rsid w:val="009F5210"/>
    <w:rsid w:val="009F5458"/>
    <w:rsid w:val="009F5E95"/>
    <w:rsid w:val="009F6C49"/>
    <w:rsid w:val="009F76D6"/>
    <w:rsid w:val="00A0025A"/>
    <w:rsid w:val="00A00336"/>
    <w:rsid w:val="00A041E4"/>
    <w:rsid w:val="00A06B2C"/>
    <w:rsid w:val="00A105E2"/>
    <w:rsid w:val="00A15498"/>
    <w:rsid w:val="00A20FD4"/>
    <w:rsid w:val="00A25C15"/>
    <w:rsid w:val="00A3137C"/>
    <w:rsid w:val="00A327D4"/>
    <w:rsid w:val="00A32C14"/>
    <w:rsid w:val="00A3637C"/>
    <w:rsid w:val="00A41AA3"/>
    <w:rsid w:val="00A436C0"/>
    <w:rsid w:val="00A43F61"/>
    <w:rsid w:val="00A44A42"/>
    <w:rsid w:val="00A453EA"/>
    <w:rsid w:val="00A46C1E"/>
    <w:rsid w:val="00A525C1"/>
    <w:rsid w:val="00A5383B"/>
    <w:rsid w:val="00A5504D"/>
    <w:rsid w:val="00A57BCE"/>
    <w:rsid w:val="00A63219"/>
    <w:rsid w:val="00A64631"/>
    <w:rsid w:val="00A64F9D"/>
    <w:rsid w:val="00A66356"/>
    <w:rsid w:val="00A66482"/>
    <w:rsid w:val="00A66DE1"/>
    <w:rsid w:val="00A738CB"/>
    <w:rsid w:val="00A73E5D"/>
    <w:rsid w:val="00A73F1D"/>
    <w:rsid w:val="00A75062"/>
    <w:rsid w:val="00A75241"/>
    <w:rsid w:val="00A75BCD"/>
    <w:rsid w:val="00A77807"/>
    <w:rsid w:val="00A82EBF"/>
    <w:rsid w:val="00A83054"/>
    <w:rsid w:val="00A86F5E"/>
    <w:rsid w:val="00A87D5C"/>
    <w:rsid w:val="00A91AD7"/>
    <w:rsid w:val="00A93DBB"/>
    <w:rsid w:val="00A9438A"/>
    <w:rsid w:val="00A94DFE"/>
    <w:rsid w:val="00A94F8A"/>
    <w:rsid w:val="00A95A37"/>
    <w:rsid w:val="00A95AC0"/>
    <w:rsid w:val="00A974CD"/>
    <w:rsid w:val="00A97BAD"/>
    <w:rsid w:val="00AA2731"/>
    <w:rsid w:val="00AA4375"/>
    <w:rsid w:val="00AA4789"/>
    <w:rsid w:val="00AA60CB"/>
    <w:rsid w:val="00AA73ED"/>
    <w:rsid w:val="00AB0704"/>
    <w:rsid w:val="00AB2715"/>
    <w:rsid w:val="00AB347A"/>
    <w:rsid w:val="00AB51BF"/>
    <w:rsid w:val="00AB6318"/>
    <w:rsid w:val="00AC0548"/>
    <w:rsid w:val="00AC0BA5"/>
    <w:rsid w:val="00AC31A7"/>
    <w:rsid w:val="00AC6888"/>
    <w:rsid w:val="00AC6C3E"/>
    <w:rsid w:val="00AD05C5"/>
    <w:rsid w:val="00AD0867"/>
    <w:rsid w:val="00AD1A86"/>
    <w:rsid w:val="00AD21EE"/>
    <w:rsid w:val="00AD4462"/>
    <w:rsid w:val="00AD4C1D"/>
    <w:rsid w:val="00AE0269"/>
    <w:rsid w:val="00AE2B11"/>
    <w:rsid w:val="00AE4D2B"/>
    <w:rsid w:val="00AF1F7E"/>
    <w:rsid w:val="00AF52CD"/>
    <w:rsid w:val="00AF7BE6"/>
    <w:rsid w:val="00B017C5"/>
    <w:rsid w:val="00B0275E"/>
    <w:rsid w:val="00B02C84"/>
    <w:rsid w:val="00B03990"/>
    <w:rsid w:val="00B03B8A"/>
    <w:rsid w:val="00B06BAE"/>
    <w:rsid w:val="00B07470"/>
    <w:rsid w:val="00B13280"/>
    <w:rsid w:val="00B158FB"/>
    <w:rsid w:val="00B170C0"/>
    <w:rsid w:val="00B20D61"/>
    <w:rsid w:val="00B2104B"/>
    <w:rsid w:val="00B22767"/>
    <w:rsid w:val="00B24694"/>
    <w:rsid w:val="00B26AAD"/>
    <w:rsid w:val="00B26E6D"/>
    <w:rsid w:val="00B30CE6"/>
    <w:rsid w:val="00B313F7"/>
    <w:rsid w:val="00B34478"/>
    <w:rsid w:val="00B4043B"/>
    <w:rsid w:val="00B406AF"/>
    <w:rsid w:val="00B41CE6"/>
    <w:rsid w:val="00B4242B"/>
    <w:rsid w:val="00B435E6"/>
    <w:rsid w:val="00B442FD"/>
    <w:rsid w:val="00B4637F"/>
    <w:rsid w:val="00B4757A"/>
    <w:rsid w:val="00B5484C"/>
    <w:rsid w:val="00B55ABE"/>
    <w:rsid w:val="00B602CB"/>
    <w:rsid w:val="00B60D22"/>
    <w:rsid w:val="00B6225A"/>
    <w:rsid w:val="00B63C28"/>
    <w:rsid w:val="00B654CF"/>
    <w:rsid w:val="00B656FA"/>
    <w:rsid w:val="00B71FED"/>
    <w:rsid w:val="00B73926"/>
    <w:rsid w:val="00B750F0"/>
    <w:rsid w:val="00B765D2"/>
    <w:rsid w:val="00B77F47"/>
    <w:rsid w:val="00B81967"/>
    <w:rsid w:val="00B84126"/>
    <w:rsid w:val="00B8569F"/>
    <w:rsid w:val="00B87B74"/>
    <w:rsid w:val="00B93C53"/>
    <w:rsid w:val="00B97D75"/>
    <w:rsid w:val="00BA2706"/>
    <w:rsid w:val="00BA5C2F"/>
    <w:rsid w:val="00BA6855"/>
    <w:rsid w:val="00BB1AC0"/>
    <w:rsid w:val="00BB2458"/>
    <w:rsid w:val="00BB515B"/>
    <w:rsid w:val="00BB52C7"/>
    <w:rsid w:val="00BB76C3"/>
    <w:rsid w:val="00BC0A5A"/>
    <w:rsid w:val="00BC3525"/>
    <w:rsid w:val="00BC4227"/>
    <w:rsid w:val="00BC644F"/>
    <w:rsid w:val="00BD02B6"/>
    <w:rsid w:val="00BD08D5"/>
    <w:rsid w:val="00BD160B"/>
    <w:rsid w:val="00BD178B"/>
    <w:rsid w:val="00BD1C59"/>
    <w:rsid w:val="00BD28F4"/>
    <w:rsid w:val="00BD362B"/>
    <w:rsid w:val="00BD5EFA"/>
    <w:rsid w:val="00BD67A7"/>
    <w:rsid w:val="00BD6AFB"/>
    <w:rsid w:val="00BD77ED"/>
    <w:rsid w:val="00BE3B67"/>
    <w:rsid w:val="00BE48FF"/>
    <w:rsid w:val="00BE5503"/>
    <w:rsid w:val="00BE56D6"/>
    <w:rsid w:val="00BF4DBA"/>
    <w:rsid w:val="00BF6BC0"/>
    <w:rsid w:val="00BF7F09"/>
    <w:rsid w:val="00BF7FA0"/>
    <w:rsid w:val="00C0048C"/>
    <w:rsid w:val="00C01C0B"/>
    <w:rsid w:val="00C04BA1"/>
    <w:rsid w:val="00C05FA9"/>
    <w:rsid w:val="00C07925"/>
    <w:rsid w:val="00C07B0F"/>
    <w:rsid w:val="00C13498"/>
    <w:rsid w:val="00C14D0C"/>
    <w:rsid w:val="00C22AEF"/>
    <w:rsid w:val="00C23E87"/>
    <w:rsid w:val="00C33883"/>
    <w:rsid w:val="00C33BFE"/>
    <w:rsid w:val="00C33F95"/>
    <w:rsid w:val="00C347A9"/>
    <w:rsid w:val="00C362B5"/>
    <w:rsid w:val="00C3792D"/>
    <w:rsid w:val="00C426C4"/>
    <w:rsid w:val="00C47EC2"/>
    <w:rsid w:val="00C52D8F"/>
    <w:rsid w:val="00C569D4"/>
    <w:rsid w:val="00C60736"/>
    <w:rsid w:val="00C6236E"/>
    <w:rsid w:val="00C64317"/>
    <w:rsid w:val="00C657B3"/>
    <w:rsid w:val="00C67CEF"/>
    <w:rsid w:val="00C73047"/>
    <w:rsid w:val="00C8040F"/>
    <w:rsid w:val="00C83608"/>
    <w:rsid w:val="00C85281"/>
    <w:rsid w:val="00C90C30"/>
    <w:rsid w:val="00C92BC5"/>
    <w:rsid w:val="00C95EF2"/>
    <w:rsid w:val="00CA15D0"/>
    <w:rsid w:val="00CA1C26"/>
    <w:rsid w:val="00CA30F9"/>
    <w:rsid w:val="00CA3AAC"/>
    <w:rsid w:val="00CA4AF4"/>
    <w:rsid w:val="00CA57CF"/>
    <w:rsid w:val="00CB048F"/>
    <w:rsid w:val="00CB05D0"/>
    <w:rsid w:val="00CB1F62"/>
    <w:rsid w:val="00CB2760"/>
    <w:rsid w:val="00CB63A8"/>
    <w:rsid w:val="00CC0DE2"/>
    <w:rsid w:val="00CC0FED"/>
    <w:rsid w:val="00CC2808"/>
    <w:rsid w:val="00CC2B33"/>
    <w:rsid w:val="00CC2CB5"/>
    <w:rsid w:val="00CC4247"/>
    <w:rsid w:val="00CC4386"/>
    <w:rsid w:val="00CD2861"/>
    <w:rsid w:val="00CD48FB"/>
    <w:rsid w:val="00CD4F61"/>
    <w:rsid w:val="00CD7143"/>
    <w:rsid w:val="00CE070E"/>
    <w:rsid w:val="00CE28C1"/>
    <w:rsid w:val="00CE2D98"/>
    <w:rsid w:val="00CE3AD4"/>
    <w:rsid w:val="00CE5AB5"/>
    <w:rsid w:val="00CF3473"/>
    <w:rsid w:val="00CF5BA3"/>
    <w:rsid w:val="00D03134"/>
    <w:rsid w:val="00D156EA"/>
    <w:rsid w:val="00D157F7"/>
    <w:rsid w:val="00D15DD7"/>
    <w:rsid w:val="00D233A5"/>
    <w:rsid w:val="00D279C6"/>
    <w:rsid w:val="00D27DFF"/>
    <w:rsid w:val="00D300B0"/>
    <w:rsid w:val="00D31CE9"/>
    <w:rsid w:val="00D31D22"/>
    <w:rsid w:val="00D3526D"/>
    <w:rsid w:val="00D3572F"/>
    <w:rsid w:val="00D42A9B"/>
    <w:rsid w:val="00D43070"/>
    <w:rsid w:val="00D43F1E"/>
    <w:rsid w:val="00D44912"/>
    <w:rsid w:val="00D46001"/>
    <w:rsid w:val="00D461F8"/>
    <w:rsid w:val="00D46335"/>
    <w:rsid w:val="00D46723"/>
    <w:rsid w:val="00D46FC5"/>
    <w:rsid w:val="00D512B0"/>
    <w:rsid w:val="00D5288F"/>
    <w:rsid w:val="00D54E3B"/>
    <w:rsid w:val="00D57188"/>
    <w:rsid w:val="00D604CB"/>
    <w:rsid w:val="00D61666"/>
    <w:rsid w:val="00D61AE0"/>
    <w:rsid w:val="00D62C12"/>
    <w:rsid w:val="00D63340"/>
    <w:rsid w:val="00D6394F"/>
    <w:rsid w:val="00D677A1"/>
    <w:rsid w:val="00D67F05"/>
    <w:rsid w:val="00D700F0"/>
    <w:rsid w:val="00D722B8"/>
    <w:rsid w:val="00D74461"/>
    <w:rsid w:val="00D7576B"/>
    <w:rsid w:val="00D83768"/>
    <w:rsid w:val="00D85ED4"/>
    <w:rsid w:val="00D86599"/>
    <w:rsid w:val="00D87541"/>
    <w:rsid w:val="00D877EF"/>
    <w:rsid w:val="00D9206A"/>
    <w:rsid w:val="00D92FBD"/>
    <w:rsid w:val="00D93204"/>
    <w:rsid w:val="00D93AF3"/>
    <w:rsid w:val="00D93E21"/>
    <w:rsid w:val="00D96803"/>
    <w:rsid w:val="00D969F5"/>
    <w:rsid w:val="00DA0D34"/>
    <w:rsid w:val="00DA1A81"/>
    <w:rsid w:val="00DA2E72"/>
    <w:rsid w:val="00DA4690"/>
    <w:rsid w:val="00DA763E"/>
    <w:rsid w:val="00DB1F77"/>
    <w:rsid w:val="00DB358F"/>
    <w:rsid w:val="00DB3A8F"/>
    <w:rsid w:val="00DB4676"/>
    <w:rsid w:val="00DB4B32"/>
    <w:rsid w:val="00DB580D"/>
    <w:rsid w:val="00DB587B"/>
    <w:rsid w:val="00DB5A69"/>
    <w:rsid w:val="00DB63FB"/>
    <w:rsid w:val="00DB6A57"/>
    <w:rsid w:val="00DB79AF"/>
    <w:rsid w:val="00DB7BF2"/>
    <w:rsid w:val="00DB7F0A"/>
    <w:rsid w:val="00DC1034"/>
    <w:rsid w:val="00DC47C8"/>
    <w:rsid w:val="00DC5093"/>
    <w:rsid w:val="00DD3610"/>
    <w:rsid w:val="00DD5374"/>
    <w:rsid w:val="00DD546B"/>
    <w:rsid w:val="00DD6FAE"/>
    <w:rsid w:val="00DE0715"/>
    <w:rsid w:val="00DE2FF5"/>
    <w:rsid w:val="00DE75FD"/>
    <w:rsid w:val="00DF0D07"/>
    <w:rsid w:val="00DF277A"/>
    <w:rsid w:val="00DF2841"/>
    <w:rsid w:val="00E0085C"/>
    <w:rsid w:val="00E024BD"/>
    <w:rsid w:val="00E0342F"/>
    <w:rsid w:val="00E04195"/>
    <w:rsid w:val="00E062F9"/>
    <w:rsid w:val="00E06775"/>
    <w:rsid w:val="00E07347"/>
    <w:rsid w:val="00E13690"/>
    <w:rsid w:val="00E2037C"/>
    <w:rsid w:val="00E2042C"/>
    <w:rsid w:val="00E206A3"/>
    <w:rsid w:val="00E24364"/>
    <w:rsid w:val="00E32135"/>
    <w:rsid w:val="00E337D7"/>
    <w:rsid w:val="00E41806"/>
    <w:rsid w:val="00E4389C"/>
    <w:rsid w:val="00E51F83"/>
    <w:rsid w:val="00E550B5"/>
    <w:rsid w:val="00E615E6"/>
    <w:rsid w:val="00E64450"/>
    <w:rsid w:val="00E66983"/>
    <w:rsid w:val="00E66D8B"/>
    <w:rsid w:val="00E704B2"/>
    <w:rsid w:val="00E720F1"/>
    <w:rsid w:val="00E74988"/>
    <w:rsid w:val="00E75AC6"/>
    <w:rsid w:val="00E75E36"/>
    <w:rsid w:val="00E814A7"/>
    <w:rsid w:val="00E82C19"/>
    <w:rsid w:val="00E83E3C"/>
    <w:rsid w:val="00E85586"/>
    <w:rsid w:val="00E85F92"/>
    <w:rsid w:val="00E8610D"/>
    <w:rsid w:val="00E901DD"/>
    <w:rsid w:val="00E95935"/>
    <w:rsid w:val="00E976F1"/>
    <w:rsid w:val="00EA02AB"/>
    <w:rsid w:val="00EA07E3"/>
    <w:rsid w:val="00EA2792"/>
    <w:rsid w:val="00EA5A93"/>
    <w:rsid w:val="00EA644E"/>
    <w:rsid w:val="00EA69FC"/>
    <w:rsid w:val="00EB383A"/>
    <w:rsid w:val="00EB6746"/>
    <w:rsid w:val="00EB7E55"/>
    <w:rsid w:val="00EC135A"/>
    <w:rsid w:val="00EC40CD"/>
    <w:rsid w:val="00EC4331"/>
    <w:rsid w:val="00EC5755"/>
    <w:rsid w:val="00EC6FC9"/>
    <w:rsid w:val="00ED3BF1"/>
    <w:rsid w:val="00ED6A27"/>
    <w:rsid w:val="00ED6C2A"/>
    <w:rsid w:val="00ED6C61"/>
    <w:rsid w:val="00ED6ED3"/>
    <w:rsid w:val="00EE13C7"/>
    <w:rsid w:val="00EE1CDD"/>
    <w:rsid w:val="00EE4353"/>
    <w:rsid w:val="00EE480C"/>
    <w:rsid w:val="00EE5539"/>
    <w:rsid w:val="00EE6169"/>
    <w:rsid w:val="00EF0467"/>
    <w:rsid w:val="00EF205A"/>
    <w:rsid w:val="00EF2598"/>
    <w:rsid w:val="00EF30CA"/>
    <w:rsid w:val="00EF50EF"/>
    <w:rsid w:val="00EF5B6A"/>
    <w:rsid w:val="00EF61B8"/>
    <w:rsid w:val="00EF6235"/>
    <w:rsid w:val="00EF642E"/>
    <w:rsid w:val="00EF6707"/>
    <w:rsid w:val="00EF7B33"/>
    <w:rsid w:val="00F057DD"/>
    <w:rsid w:val="00F07057"/>
    <w:rsid w:val="00F1153E"/>
    <w:rsid w:val="00F131B7"/>
    <w:rsid w:val="00F16350"/>
    <w:rsid w:val="00F172C7"/>
    <w:rsid w:val="00F225D8"/>
    <w:rsid w:val="00F23FC1"/>
    <w:rsid w:val="00F24995"/>
    <w:rsid w:val="00F2544D"/>
    <w:rsid w:val="00F27042"/>
    <w:rsid w:val="00F2707A"/>
    <w:rsid w:val="00F27646"/>
    <w:rsid w:val="00F338B5"/>
    <w:rsid w:val="00F3426D"/>
    <w:rsid w:val="00F34917"/>
    <w:rsid w:val="00F35851"/>
    <w:rsid w:val="00F37357"/>
    <w:rsid w:val="00F37A77"/>
    <w:rsid w:val="00F37A7A"/>
    <w:rsid w:val="00F40357"/>
    <w:rsid w:val="00F417C9"/>
    <w:rsid w:val="00F47BE8"/>
    <w:rsid w:val="00F510FA"/>
    <w:rsid w:val="00F5504D"/>
    <w:rsid w:val="00F555C1"/>
    <w:rsid w:val="00F5680C"/>
    <w:rsid w:val="00F569F7"/>
    <w:rsid w:val="00F56E3A"/>
    <w:rsid w:val="00F5727A"/>
    <w:rsid w:val="00F57AAC"/>
    <w:rsid w:val="00F61365"/>
    <w:rsid w:val="00F618BE"/>
    <w:rsid w:val="00F64645"/>
    <w:rsid w:val="00F70E0F"/>
    <w:rsid w:val="00F7281B"/>
    <w:rsid w:val="00F74B07"/>
    <w:rsid w:val="00F7784F"/>
    <w:rsid w:val="00F82D20"/>
    <w:rsid w:val="00F835D3"/>
    <w:rsid w:val="00F86748"/>
    <w:rsid w:val="00F91908"/>
    <w:rsid w:val="00F91B07"/>
    <w:rsid w:val="00F929C9"/>
    <w:rsid w:val="00F93BA3"/>
    <w:rsid w:val="00F93BD3"/>
    <w:rsid w:val="00F95572"/>
    <w:rsid w:val="00FA3534"/>
    <w:rsid w:val="00FA4835"/>
    <w:rsid w:val="00FA4DD5"/>
    <w:rsid w:val="00FA6C2D"/>
    <w:rsid w:val="00FB053E"/>
    <w:rsid w:val="00FB1334"/>
    <w:rsid w:val="00FB3951"/>
    <w:rsid w:val="00FB43F4"/>
    <w:rsid w:val="00FB619A"/>
    <w:rsid w:val="00FB626E"/>
    <w:rsid w:val="00FC02A7"/>
    <w:rsid w:val="00FC13C1"/>
    <w:rsid w:val="00FC1B50"/>
    <w:rsid w:val="00FC1C55"/>
    <w:rsid w:val="00FC3135"/>
    <w:rsid w:val="00FC57B3"/>
    <w:rsid w:val="00FD12C0"/>
    <w:rsid w:val="00FD2478"/>
    <w:rsid w:val="00FD28DA"/>
    <w:rsid w:val="00FD299C"/>
    <w:rsid w:val="00FD43D5"/>
    <w:rsid w:val="00FD46FA"/>
    <w:rsid w:val="00FD7AF4"/>
    <w:rsid w:val="00FE0200"/>
    <w:rsid w:val="00FE349C"/>
    <w:rsid w:val="00FE4B97"/>
    <w:rsid w:val="00FE5D67"/>
    <w:rsid w:val="00FE6AF9"/>
    <w:rsid w:val="00FF0D1C"/>
    <w:rsid w:val="00FF4C57"/>
    <w:rsid w:val="00FF5735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2"/>
    </o:shapelayout>
  </w:shapeDefaults>
  <w:decimalSymbol w:val="."/>
  <w:listSeparator w:val=","/>
  <w14:docId w14:val="7D0A357E"/>
  <w15:chartTrackingRefBased/>
  <w15:docId w15:val="{81BD4875-BD43-4C31-9D61-BE879C7E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D1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table" w:styleId="a6">
    <w:name w:val="Table Grid"/>
    <w:basedOn w:val="a1"/>
    <w:rsid w:val="00D6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ED6A27"/>
    <w:pPr>
      <w:wordWrap/>
      <w:overflowPunct/>
      <w:autoSpaceDE/>
      <w:autoSpaceDN/>
      <w:spacing w:line="180" w:lineRule="exact"/>
      <w:ind w:left="210" w:hanging="210"/>
    </w:pPr>
    <w:rPr>
      <w:rFonts w:ascii="Century"/>
      <w:sz w:val="16"/>
      <w:szCs w:val="24"/>
    </w:rPr>
  </w:style>
  <w:style w:type="paragraph" w:customStyle="1" w:styleId="a7">
    <w:name w:val="標準 + 左揃え"/>
    <w:basedOn w:val="a"/>
    <w:rsid w:val="007773B4"/>
    <w:pPr>
      <w:wordWrap/>
      <w:overflowPunct/>
      <w:autoSpaceDE/>
      <w:autoSpaceDN/>
      <w:jc w:val="right"/>
    </w:pPr>
    <w:rPr>
      <w:sz w:val="24"/>
      <w:szCs w:val="24"/>
    </w:rPr>
  </w:style>
  <w:style w:type="paragraph" w:customStyle="1" w:styleId="a8">
    <w:name w:val="一太郎"/>
    <w:rsid w:val="00F5680C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25"/>
      <w:sz w:val="24"/>
      <w:szCs w:val="24"/>
    </w:rPr>
  </w:style>
  <w:style w:type="table" w:customStyle="1" w:styleId="1">
    <w:name w:val="表 (格子)1"/>
    <w:basedOn w:val="a1"/>
    <w:next w:val="a6"/>
    <w:rsid w:val="00F568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05A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05AD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20">
    <w:name w:val="表 (格子)2"/>
    <w:basedOn w:val="a1"/>
    <w:next w:val="a6"/>
    <w:uiPriority w:val="59"/>
    <w:rsid w:val="002806AE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C6D5-241F-491E-BE99-34F15D96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豊岡市補助金等交付要綱</vt:lpstr>
      <vt:lpstr>　　　豊岡市補助金等交付要綱</vt:lpstr>
    </vt:vector>
  </TitlesOfParts>
  <Company>兵庫県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豊岡市補助金等交付要綱</dc:title>
  <dc:subject/>
  <dc:creator>INOUE_M</dc:creator>
  <cp:keywords/>
  <cp:lastModifiedBy>小西　宏和</cp:lastModifiedBy>
  <cp:revision>2</cp:revision>
  <cp:lastPrinted>2017-03-21T01:42:00Z</cp:lastPrinted>
  <dcterms:created xsi:type="dcterms:W3CDTF">2025-05-09T01:29:00Z</dcterms:created>
  <dcterms:modified xsi:type="dcterms:W3CDTF">2025-05-09T01:29:00Z</dcterms:modified>
</cp:coreProperties>
</file>